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36" w:rsidRDefault="002146BC" w:rsidP="002146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ЗАТВЕРДЖУЮ</w:t>
      </w:r>
    </w:p>
    <w:p w:rsidR="002146BC" w:rsidRDefault="002146BC" w:rsidP="002146BC">
      <w:pPr>
        <w:spacing w:line="240" w:lineRule="auto"/>
        <w:ind w:left="5664" w:firstLine="1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Кегичівський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селищний голова</w:t>
      </w:r>
    </w:p>
    <w:p w:rsidR="002146BC" w:rsidRDefault="002146BC" w:rsidP="002146BC">
      <w:pPr>
        <w:spacing w:line="240" w:lineRule="auto"/>
        <w:ind w:left="5664" w:firstLine="12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146BC" w:rsidRDefault="002146BC" w:rsidP="002146BC">
      <w:pPr>
        <w:spacing w:line="240" w:lineRule="auto"/>
        <w:ind w:left="5664" w:firstLine="1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__________Ант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он ДОЦЕНКО</w:t>
      </w:r>
    </w:p>
    <w:p w:rsidR="002146BC" w:rsidRDefault="002146BC" w:rsidP="002146BC">
      <w:pPr>
        <w:spacing w:line="240" w:lineRule="auto"/>
        <w:ind w:left="5664" w:firstLine="1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«____»______________2023 р.</w:t>
      </w:r>
    </w:p>
    <w:p w:rsidR="002146BC" w:rsidRDefault="002146BC" w:rsidP="002146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146BC" w:rsidRDefault="002146BC" w:rsidP="002146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F4F0E" w:rsidRDefault="00DF4F0E" w:rsidP="002146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146BC" w:rsidRPr="002146BC" w:rsidRDefault="002146BC" w:rsidP="002146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6BC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2146BC" w:rsidRDefault="002146BC" w:rsidP="002146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6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виїзного особистого прийому громадян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Кегичівським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селищним головою у</w:t>
      </w:r>
      <w:r w:rsidRPr="002146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C045E" w:rsidRPr="00EC045E">
        <w:rPr>
          <w:rFonts w:ascii="Times New Roman" w:hAnsi="Times New Roman" w:cs="Times New Roman"/>
          <w:b/>
          <w:sz w:val="28"/>
          <w:szCs w:val="28"/>
        </w:rPr>
        <w:t>серпні</w:t>
      </w:r>
      <w:proofErr w:type="spellEnd"/>
      <w:r w:rsidR="00EC045E" w:rsidRPr="00EC0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6BC">
        <w:rPr>
          <w:rFonts w:ascii="Times New Roman" w:hAnsi="Times New Roman" w:cs="Times New Roman"/>
          <w:b/>
          <w:sz w:val="28"/>
          <w:szCs w:val="28"/>
          <w:lang w:val="uk-UA"/>
        </w:rPr>
        <w:t>2023 року</w:t>
      </w:r>
    </w:p>
    <w:p w:rsidR="00DF4F0E" w:rsidRDefault="00DF4F0E" w:rsidP="002146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46BC" w:rsidRDefault="002146BC" w:rsidP="002146B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2660"/>
        <w:gridCol w:w="2078"/>
        <w:gridCol w:w="2403"/>
        <w:gridCol w:w="2430"/>
      </w:tblGrid>
      <w:tr w:rsidR="00DF4F0E" w:rsidTr="008D7A28">
        <w:tc>
          <w:tcPr>
            <w:tcW w:w="2660" w:type="dxa"/>
          </w:tcPr>
          <w:p w:rsidR="002146BC" w:rsidRPr="002146BC" w:rsidRDefault="002146BC" w:rsidP="0022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6BC" w:rsidRPr="002146BC" w:rsidRDefault="002146BC" w:rsidP="0022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6BC">
              <w:rPr>
                <w:rFonts w:ascii="Times New Roman" w:hAnsi="Times New Roman" w:cs="Times New Roman"/>
                <w:sz w:val="28"/>
                <w:szCs w:val="28"/>
              </w:rPr>
              <w:t>Дні</w:t>
            </w:r>
            <w:proofErr w:type="spellEnd"/>
            <w:r w:rsidRPr="00214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46BC">
              <w:rPr>
                <w:rFonts w:ascii="Times New Roman" w:hAnsi="Times New Roman" w:cs="Times New Roman"/>
                <w:sz w:val="28"/>
                <w:szCs w:val="28"/>
              </w:rPr>
              <w:t>прийому</w:t>
            </w:r>
            <w:proofErr w:type="spellEnd"/>
          </w:p>
        </w:tc>
        <w:tc>
          <w:tcPr>
            <w:tcW w:w="2078" w:type="dxa"/>
          </w:tcPr>
          <w:p w:rsidR="002146BC" w:rsidRPr="002146BC" w:rsidRDefault="002146BC" w:rsidP="0022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6BC" w:rsidRPr="002146BC" w:rsidRDefault="002146BC" w:rsidP="0022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6BC">
              <w:rPr>
                <w:rFonts w:ascii="Times New Roman" w:hAnsi="Times New Roman" w:cs="Times New Roman"/>
                <w:sz w:val="28"/>
                <w:szCs w:val="28"/>
              </w:rPr>
              <w:t>Години</w:t>
            </w:r>
            <w:proofErr w:type="spellEnd"/>
            <w:r w:rsidRPr="00214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46BC">
              <w:rPr>
                <w:rFonts w:ascii="Times New Roman" w:hAnsi="Times New Roman" w:cs="Times New Roman"/>
                <w:sz w:val="28"/>
                <w:szCs w:val="28"/>
              </w:rPr>
              <w:t>прийому</w:t>
            </w:r>
            <w:proofErr w:type="spellEnd"/>
          </w:p>
        </w:tc>
        <w:tc>
          <w:tcPr>
            <w:tcW w:w="2403" w:type="dxa"/>
          </w:tcPr>
          <w:p w:rsidR="002146BC" w:rsidRPr="002146BC" w:rsidRDefault="002146BC" w:rsidP="0022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6BC" w:rsidRPr="008D7A28" w:rsidRDefault="008D7A28" w:rsidP="002247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проведення </w:t>
            </w:r>
          </w:p>
        </w:tc>
        <w:tc>
          <w:tcPr>
            <w:tcW w:w="2430" w:type="dxa"/>
          </w:tcPr>
          <w:p w:rsidR="002146BC" w:rsidRDefault="008D7A28" w:rsidP="002247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Відповідальна особа за організацію прийому</w:t>
            </w:r>
          </w:p>
          <w:p w:rsidR="008D7A28" w:rsidRPr="008D7A28" w:rsidRDefault="008D7A28" w:rsidP="002247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4F0E" w:rsidTr="008D7A28">
        <w:tc>
          <w:tcPr>
            <w:tcW w:w="2660" w:type="dxa"/>
          </w:tcPr>
          <w:p w:rsidR="002146BC" w:rsidRPr="002146BC" w:rsidRDefault="002146BC" w:rsidP="008D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6BC" w:rsidRPr="008D7A28" w:rsidRDefault="00EC045E" w:rsidP="00EC04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серпня </w:t>
            </w:r>
            <w:r w:rsidR="008D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 року</w:t>
            </w:r>
          </w:p>
        </w:tc>
        <w:tc>
          <w:tcPr>
            <w:tcW w:w="2078" w:type="dxa"/>
          </w:tcPr>
          <w:p w:rsidR="002146BC" w:rsidRPr="002146BC" w:rsidRDefault="002146BC" w:rsidP="008D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6BC" w:rsidRPr="008D7A28" w:rsidRDefault="008D7A28" w:rsidP="008D7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DF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</w:t>
            </w:r>
          </w:p>
          <w:p w:rsidR="002146BC" w:rsidRPr="002146BC" w:rsidRDefault="002146BC" w:rsidP="008D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6BC" w:rsidRPr="002146BC" w:rsidRDefault="002146BC" w:rsidP="008D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DF4F0E" w:rsidRDefault="00DF4F0E" w:rsidP="002247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46BC" w:rsidRDefault="00DF4F0E" w:rsidP="006616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село </w:t>
            </w:r>
            <w:proofErr w:type="spellStart"/>
            <w:r w:rsidR="00EC0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Бесарабівка</w:t>
            </w:r>
            <w:proofErr w:type="spellEnd"/>
          </w:p>
          <w:p w:rsidR="00DF4F0E" w:rsidRPr="00DF4F0E" w:rsidRDefault="00DF4F0E" w:rsidP="006616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(кабінет старости селищної ради, </w:t>
            </w:r>
            <w:proofErr w:type="spellStart"/>
            <w:r w:rsidR="00EC0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Бесарабівський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округ)</w:t>
            </w:r>
          </w:p>
          <w:p w:rsidR="002146BC" w:rsidRPr="002146BC" w:rsidRDefault="002146BC" w:rsidP="00224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146BC" w:rsidRPr="002146BC" w:rsidRDefault="002146BC" w:rsidP="00224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0E" w:rsidRDefault="00DF4F0E" w:rsidP="002247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АБРАМОВА Леся Валентинівна</w:t>
            </w:r>
          </w:p>
          <w:p w:rsidR="00DF4F0E" w:rsidRDefault="00DF4F0E" w:rsidP="002247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045E" w:rsidRDefault="00EC045E" w:rsidP="002247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ГЕРАСИМЕНКО</w:t>
            </w:r>
          </w:p>
          <w:p w:rsidR="00DF4F0E" w:rsidRPr="00DF4F0E" w:rsidRDefault="006616B2" w:rsidP="002247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Валентина </w:t>
            </w:r>
            <w:r w:rsidR="00EC0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Григорівна</w:t>
            </w:r>
            <w:r w:rsidR="00DF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146BC" w:rsidRPr="002146BC" w:rsidRDefault="002146BC" w:rsidP="00224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F0E" w:rsidTr="008D7A28">
        <w:tc>
          <w:tcPr>
            <w:tcW w:w="2660" w:type="dxa"/>
          </w:tcPr>
          <w:p w:rsidR="00DF4F0E" w:rsidRDefault="00DF4F0E" w:rsidP="00DF4F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4F0E" w:rsidRPr="00DF4F0E" w:rsidRDefault="00EC045E" w:rsidP="00DF4F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серпня</w:t>
            </w:r>
            <w:r w:rsidR="00DF4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2023 року</w:t>
            </w:r>
          </w:p>
        </w:tc>
        <w:tc>
          <w:tcPr>
            <w:tcW w:w="2078" w:type="dxa"/>
          </w:tcPr>
          <w:p w:rsidR="00DF4F0E" w:rsidRDefault="00DF4F0E" w:rsidP="008D7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4F0E" w:rsidRPr="00DF4F0E" w:rsidRDefault="00DF4F0E" w:rsidP="008D7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14:00</w:t>
            </w:r>
          </w:p>
        </w:tc>
        <w:tc>
          <w:tcPr>
            <w:tcW w:w="2403" w:type="dxa"/>
          </w:tcPr>
          <w:p w:rsidR="00DF4F0E" w:rsidRDefault="00DF4F0E" w:rsidP="002247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4F0E" w:rsidRDefault="00DF4F0E" w:rsidP="002247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село </w:t>
            </w:r>
            <w:proofErr w:type="spellStart"/>
            <w:r w:rsidR="00EC0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Рояківка</w:t>
            </w:r>
            <w:proofErr w:type="spellEnd"/>
          </w:p>
          <w:p w:rsidR="00DF4F0E" w:rsidRDefault="00DF4F0E" w:rsidP="00EC04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(кабінет старости селищної ради, </w:t>
            </w:r>
            <w:proofErr w:type="spellStart"/>
            <w:r w:rsidR="00EC0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Рояківський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округ)</w:t>
            </w:r>
          </w:p>
        </w:tc>
        <w:tc>
          <w:tcPr>
            <w:tcW w:w="2430" w:type="dxa"/>
          </w:tcPr>
          <w:p w:rsidR="00DF4F0E" w:rsidRDefault="00DF4F0E" w:rsidP="00DF4F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4F0E" w:rsidRDefault="00DF4F0E" w:rsidP="00DF4F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АБРАМОВА Леся Валентинівна</w:t>
            </w:r>
          </w:p>
          <w:p w:rsidR="00DF4F0E" w:rsidRDefault="00DF4F0E" w:rsidP="00DF4F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4F0E" w:rsidRDefault="00EC045E" w:rsidP="00DF4F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ВАБІЩЕВИЧ Людмила Іванівна</w:t>
            </w:r>
            <w:r w:rsidR="0067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DF4F0E" w:rsidRPr="00DF4F0E" w:rsidRDefault="00DF4F0E" w:rsidP="002247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146BC" w:rsidRPr="002146BC" w:rsidRDefault="002146BC" w:rsidP="002146B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46BC" w:rsidRDefault="002146BC" w:rsidP="002146B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4F0E" w:rsidRDefault="00DF4F0E" w:rsidP="002146B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46BC" w:rsidRDefault="00DF4F0E" w:rsidP="002146B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Керуюча справами (секретар)</w:t>
      </w:r>
    </w:p>
    <w:p w:rsidR="00DF4F0E" w:rsidRDefault="00DF4F0E" w:rsidP="002146B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DF4F0E" w:rsidRPr="002146BC" w:rsidRDefault="00DF4F0E" w:rsidP="002146B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Кегичівської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Віра ЗІМА</w:t>
      </w:r>
    </w:p>
    <w:sectPr w:rsidR="00DF4F0E" w:rsidRPr="002146BC" w:rsidSect="00DB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46BC"/>
    <w:rsid w:val="002146BC"/>
    <w:rsid w:val="0039518D"/>
    <w:rsid w:val="006616B2"/>
    <w:rsid w:val="006762B7"/>
    <w:rsid w:val="008B62A1"/>
    <w:rsid w:val="008D7A28"/>
    <w:rsid w:val="00DB5F36"/>
    <w:rsid w:val="00DF4F0E"/>
    <w:rsid w:val="00EC045E"/>
    <w:rsid w:val="00F2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2023-07-26T05:50:00Z</cp:lastPrinted>
  <dcterms:created xsi:type="dcterms:W3CDTF">2023-07-26T08:47:00Z</dcterms:created>
  <dcterms:modified xsi:type="dcterms:W3CDTF">2023-07-26T08:47:00Z</dcterms:modified>
</cp:coreProperties>
</file>