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1C0410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C0410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7B6AFC4" wp14:editId="56819DF6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1C0410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1C041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1C041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1C0410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1C0410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1C0410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1C0410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1C0410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41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1C0410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4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1C041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1C0410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1C0410">
        <w:rPr>
          <w:b/>
          <w:bCs/>
          <w:szCs w:val="28"/>
        </w:rPr>
        <w:t>РІШЕНН</w:t>
      </w:r>
      <w:r w:rsidR="00A07211" w:rsidRPr="001C0410">
        <w:rPr>
          <w:b/>
          <w:bCs/>
          <w:szCs w:val="28"/>
        </w:rPr>
        <w:t>Я</w:t>
      </w:r>
    </w:p>
    <w:p w:rsidR="00A07211" w:rsidRPr="001C0410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1C0410" w:rsidRDefault="007C659A" w:rsidP="009030DB">
      <w:pPr>
        <w:rPr>
          <w:sz w:val="10"/>
          <w:lang w:val="uk-UA" w:eastAsia="ru-RU"/>
        </w:rPr>
      </w:pPr>
    </w:p>
    <w:p w:rsidR="000C08BC" w:rsidRPr="001C0410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1C04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Pr="00CE685E" w:rsidRDefault="00164691" w:rsidP="00382994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</w:p>
    <w:p w:rsidR="00765208" w:rsidRPr="00CE685E" w:rsidRDefault="00765208" w:rsidP="00382994">
      <w:pPr>
        <w:spacing w:after="0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</w:p>
    <w:p w:rsidR="007C659A" w:rsidRPr="00DC3A7B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DC3A7B" w:rsidRPr="00DC3A7B" w:rsidRDefault="00765208" w:rsidP="007254C9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C3A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взяття </w:t>
      </w:r>
      <w:r w:rsidR="00E845A7" w:rsidRPr="00DC3A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квартирний облік учасника бойових дій </w:t>
      </w:r>
      <w:r w:rsidR="003C5A8E">
        <w:rPr>
          <w:rFonts w:ascii="Times New Roman" w:hAnsi="Times New Roman" w:cs="Times New Roman"/>
          <w:b/>
          <w:sz w:val="24"/>
          <w:szCs w:val="24"/>
          <w:lang w:val="uk-UA"/>
        </w:rPr>
        <w:t>**************</w:t>
      </w:r>
      <w:r w:rsidR="00DC3A7B" w:rsidRPr="00DC3A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C5A8E">
        <w:rPr>
          <w:rFonts w:ascii="Times New Roman" w:hAnsi="Times New Roman" w:cs="Times New Roman"/>
          <w:b/>
          <w:sz w:val="24"/>
          <w:szCs w:val="24"/>
          <w:lang w:val="uk-UA"/>
        </w:rPr>
        <w:t>*********</w:t>
      </w:r>
      <w:r w:rsidR="00DC3A7B" w:rsidRPr="00DC3A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C5A8E">
        <w:rPr>
          <w:rFonts w:ascii="Times New Roman" w:hAnsi="Times New Roman" w:cs="Times New Roman"/>
          <w:b/>
          <w:sz w:val="24"/>
          <w:szCs w:val="24"/>
          <w:lang w:val="uk-UA"/>
        </w:rPr>
        <w:t>************</w:t>
      </w:r>
      <w:r w:rsidR="00DC3A7B" w:rsidRPr="00DC3A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членів його сім’ї</w:t>
      </w:r>
    </w:p>
    <w:p w:rsidR="00765208" w:rsidRPr="00270FBF" w:rsidRDefault="00765208" w:rsidP="007254C9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</w:p>
    <w:p w:rsidR="00F72840" w:rsidRPr="00270FBF" w:rsidRDefault="00107370" w:rsidP="007254C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</w:pPr>
      <w:r w:rsidRPr="00270FBF">
        <w:rPr>
          <w:rFonts w:ascii="Times New Roman" w:hAnsi="Times New Roman" w:cs="Times New Roman"/>
          <w:color w:val="00B050"/>
          <w:sz w:val="24"/>
          <w:szCs w:val="28"/>
          <w:lang w:val="uk-UA"/>
        </w:rPr>
        <w:tab/>
      </w:r>
    </w:p>
    <w:p w:rsidR="002400E1" w:rsidRPr="00DC3A7B" w:rsidRDefault="00F72840" w:rsidP="007254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0FBF"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  <w:tab/>
      </w:r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протокол засідання комісії з житлових питань                                   при Виконавчому комітеті </w:t>
      </w:r>
      <w:proofErr w:type="spellStart"/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2400E1" w:rsidRPr="00DF766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E44E9" w:rsidRPr="00DF76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F7666" w:rsidRPr="00DF766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E44E9" w:rsidRPr="00DF7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5A7" w:rsidRPr="00DF7666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D75426" w:rsidRPr="00DF7666">
        <w:rPr>
          <w:rFonts w:ascii="Times New Roman" w:hAnsi="Times New Roman" w:cs="Times New Roman"/>
          <w:sz w:val="28"/>
          <w:szCs w:val="28"/>
          <w:lang w:val="uk-UA"/>
        </w:rPr>
        <w:t xml:space="preserve">                202</w:t>
      </w:r>
      <w:r w:rsidR="00AF1EAB" w:rsidRPr="00DF766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75426" w:rsidRPr="00DF766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400E1" w:rsidRPr="00DF766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F7666" w:rsidRPr="00DF766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67415" w:rsidRPr="00DF76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7415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F67415" w:rsidRPr="00DC3A7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</w:t>
      </w:r>
      <w:r w:rsidR="00F67415" w:rsidRPr="00DC3A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Житлового кодексу України, </w:t>
      </w:r>
      <w:r w:rsidR="00AF1EAB" w:rsidRPr="00DC3A7B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</w:t>
      </w:r>
      <w:r w:rsidR="00C14922" w:rsidRPr="00DC3A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="00C14922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, згідно </w:t>
      </w:r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з Положенням про квартирний облік при Виконавчому комітеті </w:t>
      </w:r>
      <w:proofErr w:type="spellStart"/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затвердженого рішенням Виконавчого комітету </w:t>
      </w:r>
      <w:proofErr w:type="spellStart"/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</w:t>
      </w:r>
      <w:r w:rsidR="00C14922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922" w:rsidRPr="00DC3A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29 травня 2025 року № 1043 «Про затвердження Положенням про квартирний облік при Виконавчому комітеті </w:t>
      </w:r>
      <w:proofErr w:type="spellStart"/>
      <w:r w:rsidR="00C14922" w:rsidRPr="00DC3A7B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C14922" w:rsidRPr="00DC3A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ради»</w:t>
      </w:r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>, керуючись статтями 4, 11, 25, 30, 40, 42, 53, 54, 59 Закону України «Про місцеве самоврядування</w:t>
      </w:r>
      <w:r w:rsidR="00D9234F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0E1" w:rsidRPr="00DC3A7B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Виконавчий комітет селищної ради  </w:t>
      </w:r>
    </w:p>
    <w:p w:rsidR="00603083" w:rsidRPr="007254C9" w:rsidRDefault="00603083" w:rsidP="007254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7254C9" w:rsidRDefault="009D4B4E" w:rsidP="00725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54C9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7254C9" w:rsidRDefault="00603083" w:rsidP="00725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45A7" w:rsidRPr="007254C9" w:rsidRDefault="00DC3A7B" w:rsidP="007254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400E1" w:rsidRPr="007254C9">
        <w:rPr>
          <w:rFonts w:ascii="Times New Roman" w:hAnsi="Times New Roman" w:cs="Times New Roman"/>
          <w:sz w:val="28"/>
          <w:szCs w:val="28"/>
          <w:lang w:val="uk-UA"/>
        </w:rPr>
        <w:t>Взяти на квартирний облік</w:t>
      </w:r>
      <w:r w:rsidR="00AF1EAB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0410" w:rsidRPr="007254C9">
        <w:rPr>
          <w:rFonts w:ascii="Times New Roman" w:hAnsi="Times New Roman" w:cs="Times New Roman"/>
          <w:sz w:val="28"/>
          <w:szCs w:val="28"/>
          <w:lang w:val="uk-UA"/>
        </w:rPr>
        <w:t>учасника бойових ді</w:t>
      </w:r>
      <w:r w:rsidR="00885166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 w:rsidR="003C5A8E"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="009818BE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A8E"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="009818BE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A8E"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="009818BE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C5A8E">
        <w:rPr>
          <w:rFonts w:ascii="Times New Roman" w:hAnsi="Times New Roman" w:cs="Times New Roman"/>
          <w:sz w:val="28"/>
          <w:szCs w:val="28"/>
          <w:lang w:val="uk-UA"/>
        </w:rPr>
        <w:t>**</w:t>
      </w:r>
      <w:r w:rsidR="009818BE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A8E"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="009818BE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5A8E"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="009818BE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727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народження, зареєстрований за адресою: Харківська область, </w:t>
      </w:r>
      <w:proofErr w:type="spellStart"/>
      <w:r w:rsidR="00B53727" w:rsidRPr="007254C9">
        <w:rPr>
          <w:rFonts w:ascii="Times New Roman" w:hAnsi="Times New Roman" w:cs="Times New Roman"/>
          <w:sz w:val="28"/>
          <w:szCs w:val="28"/>
          <w:lang w:val="uk-UA"/>
        </w:rPr>
        <w:t>Берестинський</w:t>
      </w:r>
      <w:proofErr w:type="spellEnd"/>
      <w:r w:rsidR="00B53727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r w:rsidR="009818BE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селище </w:t>
      </w:r>
      <w:r w:rsidR="003C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</w:t>
      </w:r>
      <w:r w:rsidR="009818BE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 </w:t>
      </w:r>
      <w:r w:rsidR="003C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9818BE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3C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="007254C9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3DE7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та включити його </w:t>
      </w:r>
      <w:r w:rsidR="00F11A62" w:rsidRPr="007254C9">
        <w:rPr>
          <w:rFonts w:ascii="Times New Roman" w:hAnsi="Times New Roman" w:cs="Times New Roman"/>
          <w:sz w:val="28"/>
          <w:szCs w:val="28"/>
          <w:lang w:val="uk-UA"/>
        </w:rPr>
        <w:t>до списку</w:t>
      </w:r>
      <w:r w:rsidR="00BE3DE7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мають </w:t>
      </w:r>
      <w:r w:rsidR="00706BB4" w:rsidRPr="007254C9">
        <w:rPr>
          <w:rFonts w:ascii="Times New Roman" w:hAnsi="Times New Roman" w:cs="Times New Roman"/>
          <w:sz w:val="28"/>
          <w:szCs w:val="28"/>
          <w:lang w:val="uk-UA"/>
        </w:rPr>
        <w:t>першоч</w:t>
      </w:r>
      <w:r w:rsidR="00C534BC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ергове право на отримання житла </w:t>
      </w:r>
      <w:r w:rsidR="00E845A7" w:rsidRPr="007254C9">
        <w:rPr>
          <w:rFonts w:ascii="Times New Roman" w:hAnsi="Times New Roman" w:cs="Times New Roman"/>
          <w:sz w:val="28"/>
          <w:szCs w:val="28"/>
          <w:lang w:val="uk-UA"/>
        </w:rPr>
        <w:t>в складі сім’ї:</w:t>
      </w:r>
    </w:p>
    <w:p w:rsidR="007254C9" w:rsidRPr="007254C9" w:rsidRDefault="00C534BC" w:rsidP="007254C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254C9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дружина – </w:t>
      </w:r>
      <w:r w:rsidR="003C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*************</w:t>
      </w:r>
      <w:r w:rsidR="007254C9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</w:t>
      </w:r>
      <w:r w:rsidR="007254C9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</w:t>
      </w:r>
      <w:r w:rsidR="007254C9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C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="007254C9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</w:t>
      </w:r>
      <w:r w:rsidR="007254C9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5A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</w:t>
      </w:r>
      <w:bookmarkStart w:id="0" w:name="_GoBack"/>
      <w:bookmarkEnd w:id="0"/>
      <w:r w:rsidR="007254C9" w:rsidRPr="007254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народження. </w:t>
      </w:r>
    </w:p>
    <w:p w:rsidR="00A52BD7" w:rsidRPr="007254C9" w:rsidRDefault="00A52BD7" w:rsidP="007254C9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2. Рішення набирає чинності з дня його оприлюднення на офіційному сайті </w:t>
      </w:r>
      <w:proofErr w:type="spellStart"/>
      <w:r w:rsidRPr="007254C9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2400E1" w:rsidRPr="007254C9" w:rsidRDefault="002400E1" w:rsidP="007254C9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4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2BD7" w:rsidRPr="007254C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7254C9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</w:t>
      </w:r>
      <w:r w:rsidR="00CA383D" w:rsidRPr="007254C9">
        <w:rPr>
          <w:rFonts w:ascii="Times New Roman" w:hAnsi="Times New Roman" w:cs="Times New Roman"/>
          <w:sz w:val="28"/>
          <w:szCs w:val="28"/>
          <w:lang w:val="uk-UA"/>
        </w:rPr>
        <w:t>ка селищного голови з питань</w:t>
      </w:r>
      <w:r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 жит</w:t>
      </w:r>
      <w:r w:rsidR="00CA383D" w:rsidRPr="007254C9">
        <w:rPr>
          <w:rFonts w:ascii="Times New Roman" w:hAnsi="Times New Roman" w:cs="Times New Roman"/>
          <w:sz w:val="28"/>
          <w:szCs w:val="28"/>
          <w:lang w:val="uk-UA"/>
        </w:rPr>
        <w:t xml:space="preserve">лово-комунального господарства </w:t>
      </w:r>
      <w:r w:rsidRPr="007254C9">
        <w:rPr>
          <w:rFonts w:ascii="Times New Roman" w:hAnsi="Times New Roman" w:cs="Times New Roman"/>
          <w:sz w:val="28"/>
          <w:szCs w:val="28"/>
          <w:lang w:val="uk-UA"/>
        </w:rPr>
        <w:t>Тетяну ПЕРЦЕВУ.</w:t>
      </w:r>
    </w:p>
    <w:p w:rsidR="002400E1" w:rsidRPr="00270FBF" w:rsidRDefault="002400E1" w:rsidP="00F72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</w:p>
    <w:p w:rsidR="00E67E40" w:rsidRPr="00270FBF" w:rsidRDefault="00E67E40" w:rsidP="00382994">
      <w:pPr>
        <w:spacing w:after="0"/>
        <w:rPr>
          <w:rFonts w:ascii="Times New Roman" w:hAnsi="Times New Roman" w:cs="Times New Roman"/>
          <w:b/>
          <w:color w:val="00B050"/>
          <w:sz w:val="32"/>
          <w:szCs w:val="28"/>
          <w:lang w:val="uk-UA"/>
        </w:rPr>
      </w:pPr>
    </w:p>
    <w:p w:rsidR="00874861" w:rsidRPr="00706BB4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06BB4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706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706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706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Антон ДОЦЕНКО</w:t>
      </w:r>
    </w:p>
    <w:p w:rsidR="00D503C5" w:rsidRPr="00662FF8" w:rsidRDefault="00D503C5" w:rsidP="006314F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D503C5" w:rsidRPr="00662FF8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707" w:rsidRDefault="00796707" w:rsidP="00DD1EB2">
      <w:pPr>
        <w:spacing w:after="0" w:line="240" w:lineRule="auto"/>
      </w:pPr>
      <w:r>
        <w:separator/>
      </w:r>
    </w:p>
  </w:endnote>
  <w:endnote w:type="continuationSeparator" w:id="0">
    <w:p w:rsidR="00796707" w:rsidRDefault="00796707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707" w:rsidRDefault="00796707" w:rsidP="00DD1EB2">
      <w:pPr>
        <w:spacing w:after="0" w:line="240" w:lineRule="auto"/>
      </w:pPr>
      <w:r>
        <w:separator/>
      </w:r>
    </w:p>
  </w:footnote>
  <w:footnote w:type="continuationSeparator" w:id="0">
    <w:p w:rsidR="00796707" w:rsidRDefault="00796707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6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1FE"/>
    <w:multiLevelType w:val="hybridMultilevel"/>
    <w:tmpl w:val="3454F664"/>
    <w:lvl w:ilvl="0" w:tplc="ED509A9E">
      <w:start w:val="1"/>
      <w:numFmt w:val="decimal"/>
      <w:lvlText w:val="%1."/>
      <w:lvlJc w:val="left"/>
      <w:pPr>
        <w:ind w:left="1542" w:hanging="975"/>
      </w:pPr>
      <w:rPr>
        <w:rFonts w:ascii="Times New Roman" w:hAnsi="Times New Roman" w:cs="Times New Roman" w:hint="default"/>
        <w:color w:val="FF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6C6AD9"/>
    <w:multiLevelType w:val="hybridMultilevel"/>
    <w:tmpl w:val="E4BA4C5C"/>
    <w:lvl w:ilvl="0" w:tplc="7F6CD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C85A49"/>
    <w:multiLevelType w:val="hybridMultilevel"/>
    <w:tmpl w:val="DA5213E8"/>
    <w:lvl w:ilvl="0" w:tplc="287203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962828"/>
    <w:multiLevelType w:val="hybridMultilevel"/>
    <w:tmpl w:val="CFBC142C"/>
    <w:lvl w:ilvl="0" w:tplc="E5F21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abstractNum w:abstractNumId="5">
    <w:nsid w:val="366E5D3F"/>
    <w:multiLevelType w:val="hybridMultilevel"/>
    <w:tmpl w:val="5CE2DD86"/>
    <w:lvl w:ilvl="0" w:tplc="BA1E8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2E658F"/>
    <w:multiLevelType w:val="hybridMultilevel"/>
    <w:tmpl w:val="76FE4DAE"/>
    <w:lvl w:ilvl="0" w:tplc="1CC642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98929CE"/>
    <w:multiLevelType w:val="hybridMultilevel"/>
    <w:tmpl w:val="AFEC82B4"/>
    <w:lvl w:ilvl="0" w:tplc="A47CA77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0B349A"/>
    <w:multiLevelType w:val="hybridMultilevel"/>
    <w:tmpl w:val="C9F443FC"/>
    <w:lvl w:ilvl="0" w:tplc="69AC7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AE6656"/>
    <w:multiLevelType w:val="hybridMultilevel"/>
    <w:tmpl w:val="35BA8C14"/>
    <w:lvl w:ilvl="0" w:tplc="22C2F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DA7B7F"/>
    <w:multiLevelType w:val="hybridMultilevel"/>
    <w:tmpl w:val="18362792"/>
    <w:lvl w:ilvl="0" w:tplc="0E309D4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CCD4731"/>
    <w:multiLevelType w:val="hybridMultilevel"/>
    <w:tmpl w:val="771E399C"/>
    <w:lvl w:ilvl="0" w:tplc="250CBC7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2724CD9"/>
    <w:multiLevelType w:val="hybridMultilevel"/>
    <w:tmpl w:val="935238EA"/>
    <w:lvl w:ilvl="0" w:tplc="D9927142">
      <w:start w:val="1"/>
      <w:numFmt w:val="decimal"/>
      <w:lvlText w:val="%1."/>
      <w:lvlJc w:val="left"/>
      <w:pPr>
        <w:ind w:left="1602" w:hanging="1035"/>
      </w:pPr>
      <w:rPr>
        <w:rFonts w:ascii="Times New Roman" w:eastAsiaTheme="minorHAnsi" w:hAnsi="Times New Roman" w:cs="Times New Roman" w:hint="default"/>
        <w:color w:val="FF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9"/>
  </w:num>
  <w:num w:numId="9">
    <w:abstractNumId w:val="3"/>
  </w:num>
  <w:num w:numId="10">
    <w:abstractNumId w:val="11"/>
  </w:num>
  <w:num w:numId="11">
    <w:abstractNumId w:val="6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068DE"/>
    <w:rsid w:val="000330BD"/>
    <w:rsid w:val="00035A19"/>
    <w:rsid w:val="000629FE"/>
    <w:rsid w:val="00067187"/>
    <w:rsid w:val="00071F30"/>
    <w:rsid w:val="00080198"/>
    <w:rsid w:val="000948D4"/>
    <w:rsid w:val="000A1355"/>
    <w:rsid w:val="000B7B3A"/>
    <w:rsid w:val="000B7FF6"/>
    <w:rsid w:val="000C08BC"/>
    <w:rsid w:val="000E7152"/>
    <w:rsid w:val="000F24CA"/>
    <w:rsid w:val="00105439"/>
    <w:rsid w:val="001057FC"/>
    <w:rsid w:val="001058BD"/>
    <w:rsid w:val="00107370"/>
    <w:rsid w:val="00107C07"/>
    <w:rsid w:val="00115A7E"/>
    <w:rsid w:val="00126121"/>
    <w:rsid w:val="001531E0"/>
    <w:rsid w:val="00164691"/>
    <w:rsid w:val="00186DCA"/>
    <w:rsid w:val="0019727F"/>
    <w:rsid w:val="001C0410"/>
    <w:rsid w:val="001C39D3"/>
    <w:rsid w:val="001C6A4C"/>
    <w:rsid w:val="001E1FC8"/>
    <w:rsid w:val="001E44E9"/>
    <w:rsid w:val="001E5241"/>
    <w:rsid w:val="001E6BB9"/>
    <w:rsid w:val="001F1AD6"/>
    <w:rsid w:val="001F4538"/>
    <w:rsid w:val="001F4903"/>
    <w:rsid w:val="002139A1"/>
    <w:rsid w:val="00232527"/>
    <w:rsid w:val="002400E1"/>
    <w:rsid w:val="00243B38"/>
    <w:rsid w:val="00264223"/>
    <w:rsid w:val="00270FBF"/>
    <w:rsid w:val="00273B92"/>
    <w:rsid w:val="00284999"/>
    <w:rsid w:val="00285DC6"/>
    <w:rsid w:val="00294984"/>
    <w:rsid w:val="002A30F4"/>
    <w:rsid w:val="002A4A2D"/>
    <w:rsid w:val="002C3BB1"/>
    <w:rsid w:val="002D3C7B"/>
    <w:rsid w:val="002F0352"/>
    <w:rsid w:val="002F162A"/>
    <w:rsid w:val="002F4ED4"/>
    <w:rsid w:val="00321658"/>
    <w:rsid w:val="003340CD"/>
    <w:rsid w:val="003423D3"/>
    <w:rsid w:val="00354D32"/>
    <w:rsid w:val="00355EFE"/>
    <w:rsid w:val="00355F95"/>
    <w:rsid w:val="00371D1E"/>
    <w:rsid w:val="003729D5"/>
    <w:rsid w:val="00382994"/>
    <w:rsid w:val="003856C8"/>
    <w:rsid w:val="003A6990"/>
    <w:rsid w:val="003B741C"/>
    <w:rsid w:val="003C00F3"/>
    <w:rsid w:val="003C5A8E"/>
    <w:rsid w:val="003C6D25"/>
    <w:rsid w:val="003C707D"/>
    <w:rsid w:val="003D0EE3"/>
    <w:rsid w:val="003F276C"/>
    <w:rsid w:val="004024A4"/>
    <w:rsid w:val="00403005"/>
    <w:rsid w:val="0041489B"/>
    <w:rsid w:val="004349ED"/>
    <w:rsid w:val="00440F20"/>
    <w:rsid w:val="0045312B"/>
    <w:rsid w:val="00485593"/>
    <w:rsid w:val="004D4E7D"/>
    <w:rsid w:val="004E6E7D"/>
    <w:rsid w:val="004F27EB"/>
    <w:rsid w:val="00507B99"/>
    <w:rsid w:val="005265C3"/>
    <w:rsid w:val="005368E3"/>
    <w:rsid w:val="00552123"/>
    <w:rsid w:val="005609AD"/>
    <w:rsid w:val="00594D88"/>
    <w:rsid w:val="005A563A"/>
    <w:rsid w:val="005C067F"/>
    <w:rsid w:val="005C3F41"/>
    <w:rsid w:val="005C61FD"/>
    <w:rsid w:val="005D03FF"/>
    <w:rsid w:val="005E6BCE"/>
    <w:rsid w:val="00603083"/>
    <w:rsid w:val="00610038"/>
    <w:rsid w:val="006314F6"/>
    <w:rsid w:val="00634940"/>
    <w:rsid w:val="00636C40"/>
    <w:rsid w:val="00643698"/>
    <w:rsid w:val="006454A4"/>
    <w:rsid w:val="00653ED2"/>
    <w:rsid w:val="00655694"/>
    <w:rsid w:val="00662FF8"/>
    <w:rsid w:val="00673906"/>
    <w:rsid w:val="00686052"/>
    <w:rsid w:val="00693B64"/>
    <w:rsid w:val="006A1A19"/>
    <w:rsid w:val="006A7B50"/>
    <w:rsid w:val="006C36F6"/>
    <w:rsid w:val="007003E1"/>
    <w:rsid w:val="00706BB4"/>
    <w:rsid w:val="00712C6E"/>
    <w:rsid w:val="007254C9"/>
    <w:rsid w:val="00727B00"/>
    <w:rsid w:val="0073212B"/>
    <w:rsid w:val="007434C4"/>
    <w:rsid w:val="00750A9E"/>
    <w:rsid w:val="00756BA0"/>
    <w:rsid w:val="007578B7"/>
    <w:rsid w:val="007615A2"/>
    <w:rsid w:val="00765208"/>
    <w:rsid w:val="00765C62"/>
    <w:rsid w:val="007678C2"/>
    <w:rsid w:val="00771DB3"/>
    <w:rsid w:val="00777AC4"/>
    <w:rsid w:val="00780A64"/>
    <w:rsid w:val="007910EC"/>
    <w:rsid w:val="00791F70"/>
    <w:rsid w:val="00796707"/>
    <w:rsid w:val="007A5CF5"/>
    <w:rsid w:val="007C659A"/>
    <w:rsid w:val="007D2788"/>
    <w:rsid w:val="007E41D9"/>
    <w:rsid w:val="007E6482"/>
    <w:rsid w:val="007F79D2"/>
    <w:rsid w:val="00807B54"/>
    <w:rsid w:val="00815852"/>
    <w:rsid w:val="0082117C"/>
    <w:rsid w:val="0083364B"/>
    <w:rsid w:val="0083556B"/>
    <w:rsid w:val="008541A0"/>
    <w:rsid w:val="008636A3"/>
    <w:rsid w:val="00870710"/>
    <w:rsid w:val="008717E2"/>
    <w:rsid w:val="00874861"/>
    <w:rsid w:val="00876C4B"/>
    <w:rsid w:val="00885166"/>
    <w:rsid w:val="00885638"/>
    <w:rsid w:val="008933B5"/>
    <w:rsid w:val="008B7C81"/>
    <w:rsid w:val="008C03A8"/>
    <w:rsid w:val="008C13B6"/>
    <w:rsid w:val="008D7C8A"/>
    <w:rsid w:val="008E15A8"/>
    <w:rsid w:val="009030DB"/>
    <w:rsid w:val="009048DF"/>
    <w:rsid w:val="00923238"/>
    <w:rsid w:val="009360B3"/>
    <w:rsid w:val="00937671"/>
    <w:rsid w:val="00976EB5"/>
    <w:rsid w:val="009818BE"/>
    <w:rsid w:val="00986CA0"/>
    <w:rsid w:val="009A06EE"/>
    <w:rsid w:val="009B1273"/>
    <w:rsid w:val="009B3736"/>
    <w:rsid w:val="009D4B4E"/>
    <w:rsid w:val="009E1A26"/>
    <w:rsid w:val="009E462A"/>
    <w:rsid w:val="00A07211"/>
    <w:rsid w:val="00A1042A"/>
    <w:rsid w:val="00A256BA"/>
    <w:rsid w:val="00A32AFF"/>
    <w:rsid w:val="00A40DA7"/>
    <w:rsid w:val="00A52BD7"/>
    <w:rsid w:val="00A549B7"/>
    <w:rsid w:val="00A67691"/>
    <w:rsid w:val="00A70108"/>
    <w:rsid w:val="00A8634C"/>
    <w:rsid w:val="00AA02E9"/>
    <w:rsid w:val="00AB4DB9"/>
    <w:rsid w:val="00AD766F"/>
    <w:rsid w:val="00AE5CBA"/>
    <w:rsid w:val="00AF1EAB"/>
    <w:rsid w:val="00B0090C"/>
    <w:rsid w:val="00B038FB"/>
    <w:rsid w:val="00B24420"/>
    <w:rsid w:val="00B26DF0"/>
    <w:rsid w:val="00B302A9"/>
    <w:rsid w:val="00B4270B"/>
    <w:rsid w:val="00B47114"/>
    <w:rsid w:val="00B53727"/>
    <w:rsid w:val="00B76C94"/>
    <w:rsid w:val="00B77E1B"/>
    <w:rsid w:val="00B958C9"/>
    <w:rsid w:val="00BA4CB2"/>
    <w:rsid w:val="00BC1D3D"/>
    <w:rsid w:val="00BE03C6"/>
    <w:rsid w:val="00BE0E6F"/>
    <w:rsid w:val="00BE3DE7"/>
    <w:rsid w:val="00BF1895"/>
    <w:rsid w:val="00C0277D"/>
    <w:rsid w:val="00C110B4"/>
    <w:rsid w:val="00C14922"/>
    <w:rsid w:val="00C36562"/>
    <w:rsid w:val="00C44611"/>
    <w:rsid w:val="00C45A76"/>
    <w:rsid w:val="00C46ABE"/>
    <w:rsid w:val="00C534BC"/>
    <w:rsid w:val="00C5430A"/>
    <w:rsid w:val="00C608C9"/>
    <w:rsid w:val="00C6153F"/>
    <w:rsid w:val="00C7015E"/>
    <w:rsid w:val="00C70865"/>
    <w:rsid w:val="00C74F4A"/>
    <w:rsid w:val="00C77C66"/>
    <w:rsid w:val="00C91F5C"/>
    <w:rsid w:val="00CA383D"/>
    <w:rsid w:val="00CE16D1"/>
    <w:rsid w:val="00CE2D9F"/>
    <w:rsid w:val="00CE685E"/>
    <w:rsid w:val="00CF278C"/>
    <w:rsid w:val="00CF72FE"/>
    <w:rsid w:val="00D0170A"/>
    <w:rsid w:val="00D169EB"/>
    <w:rsid w:val="00D27658"/>
    <w:rsid w:val="00D36295"/>
    <w:rsid w:val="00D37669"/>
    <w:rsid w:val="00D40060"/>
    <w:rsid w:val="00D46F33"/>
    <w:rsid w:val="00D503C5"/>
    <w:rsid w:val="00D75426"/>
    <w:rsid w:val="00D9234F"/>
    <w:rsid w:val="00D92744"/>
    <w:rsid w:val="00D94016"/>
    <w:rsid w:val="00D94B0F"/>
    <w:rsid w:val="00DA4292"/>
    <w:rsid w:val="00DA51FE"/>
    <w:rsid w:val="00DC32A3"/>
    <w:rsid w:val="00DC3A7B"/>
    <w:rsid w:val="00DC63C5"/>
    <w:rsid w:val="00DD1EB2"/>
    <w:rsid w:val="00DD70D2"/>
    <w:rsid w:val="00DD72BF"/>
    <w:rsid w:val="00DE4F68"/>
    <w:rsid w:val="00DF7666"/>
    <w:rsid w:val="00DF7ABA"/>
    <w:rsid w:val="00E00CB9"/>
    <w:rsid w:val="00E16DA5"/>
    <w:rsid w:val="00E22539"/>
    <w:rsid w:val="00E3215B"/>
    <w:rsid w:val="00E33E78"/>
    <w:rsid w:val="00E5353B"/>
    <w:rsid w:val="00E63496"/>
    <w:rsid w:val="00E66F08"/>
    <w:rsid w:val="00E67E40"/>
    <w:rsid w:val="00E71626"/>
    <w:rsid w:val="00E845A7"/>
    <w:rsid w:val="00E8657E"/>
    <w:rsid w:val="00E9175E"/>
    <w:rsid w:val="00EA30E1"/>
    <w:rsid w:val="00EA32AF"/>
    <w:rsid w:val="00EA705D"/>
    <w:rsid w:val="00EC7EE8"/>
    <w:rsid w:val="00EE6FD3"/>
    <w:rsid w:val="00F1054C"/>
    <w:rsid w:val="00F11A62"/>
    <w:rsid w:val="00F20339"/>
    <w:rsid w:val="00F32E41"/>
    <w:rsid w:val="00F41420"/>
    <w:rsid w:val="00F5295C"/>
    <w:rsid w:val="00F61D03"/>
    <w:rsid w:val="00F67415"/>
    <w:rsid w:val="00F72840"/>
    <w:rsid w:val="00FA42D8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F67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64A0-2193-4788-AA19-14E99900E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321</cp:revision>
  <cp:lastPrinted>2025-03-14T12:46:00Z</cp:lastPrinted>
  <dcterms:created xsi:type="dcterms:W3CDTF">2021-01-25T15:45:00Z</dcterms:created>
  <dcterms:modified xsi:type="dcterms:W3CDTF">2025-09-18T12:57:00Z</dcterms:modified>
</cp:coreProperties>
</file>