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4CA1A" w14:textId="77777777" w:rsidR="007A6648" w:rsidRDefault="007A6648" w:rsidP="007A6648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5B2A830" wp14:editId="470BF796">
            <wp:simplePos x="0" y="0"/>
            <wp:positionH relativeFrom="column">
              <wp:posOffset>2825115</wp:posOffset>
            </wp:positionH>
            <wp:positionV relativeFrom="paragraph">
              <wp:posOffset>-259715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24C2E" w14:textId="77777777" w:rsidR="007A6648" w:rsidRDefault="007A6648" w:rsidP="00281590">
      <w:pPr>
        <w:rPr>
          <w:rFonts w:cs="Times New Roman"/>
          <w:b/>
          <w:sz w:val="28"/>
          <w:szCs w:val="28"/>
        </w:rPr>
      </w:pPr>
    </w:p>
    <w:p w14:paraId="27F16232" w14:textId="77777777" w:rsidR="007A6648" w:rsidRDefault="007A6648" w:rsidP="007A664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7250D7B3" w14:textId="77777777" w:rsidR="007A6648" w:rsidRDefault="007A6648" w:rsidP="007A664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A6648" w14:paraId="660DDB7F" w14:textId="77777777" w:rsidTr="006F27A5">
        <w:tc>
          <w:tcPr>
            <w:tcW w:w="4785" w:type="dxa"/>
          </w:tcPr>
          <w:p w14:paraId="226FEF6E" w14:textId="77777777" w:rsidR="007A6648" w:rsidRDefault="007A6648" w:rsidP="006F27A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B411D1D" w14:textId="77777777" w:rsidR="007A6648" w:rsidRDefault="007A6648" w:rsidP="006F27A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C06A652" w14:textId="77777777" w:rsidR="007A6648" w:rsidRDefault="007A6648" w:rsidP="006F27A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62767E3" w14:textId="77777777" w:rsidR="007A6648" w:rsidRDefault="007A6648" w:rsidP="006F27A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20C94FFA" w14:textId="77777777" w:rsidR="007A6648" w:rsidRDefault="007A6648" w:rsidP="006F27A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7A6648" w14:paraId="2A3465F2" w14:textId="77777777" w:rsidTr="006F27A5">
        <w:tc>
          <w:tcPr>
            <w:tcW w:w="4785" w:type="dxa"/>
          </w:tcPr>
          <w:p w14:paraId="74327C2B" w14:textId="77777777" w:rsidR="007A6648" w:rsidRDefault="007A6648" w:rsidP="006F27A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4FD26938" w14:textId="77777777" w:rsidR="007A6648" w:rsidRDefault="007A6648" w:rsidP="006F27A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03692DC" w14:textId="77777777" w:rsidR="00281590" w:rsidRDefault="00281590" w:rsidP="00281590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28ACF2D7" w14:textId="77777777" w:rsidR="00281590" w:rsidRDefault="00281590" w:rsidP="00281590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48E5928F" w14:textId="77777777" w:rsidR="007A6648" w:rsidRDefault="007A6648" w:rsidP="00281590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AD4B687" w14:textId="77777777" w:rsidR="00281590" w:rsidRDefault="00281590" w:rsidP="00281590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ПОСТІЙНА КОМІСІЯ З ПИТАНЬ </w:t>
      </w:r>
    </w:p>
    <w:p w14:paraId="0D6B1E81" w14:textId="77777777" w:rsidR="00281590" w:rsidRPr="000F08B7" w:rsidRDefault="00281590" w:rsidP="00281590">
      <w:pPr>
        <w:spacing w:line="256" w:lineRule="auto"/>
        <w:jc w:val="center"/>
        <w:rPr>
          <w:rFonts w:cs="Times New Roman"/>
          <w:sz w:val="28"/>
          <w:szCs w:val="28"/>
        </w:rPr>
      </w:pPr>
      <w:r w:rsidRPr="000F08B7">
        <w:rPr>
          <w:rFonts w:cs="Times New Roman"/>
          <w:sz w:val="28"/>
          <w:szCs w:val="28"/>
        </w:rPr>
        <w:t>ЗЕМЕЛЬНИХ ВІДНОСИН, ОХОРОНИ НАВКОЛИШНЬОГО ПРИРОДНОГО СЕРЕДОВИЩА ТА БУДІВНИЦТВА</w:t>
      </w:r>
    </w:p>
    <w:p w14:paraId="61C6EB16" w14:textId="77777777" w:rsidR="007A6648" w:rsidRDefault="007A6648" w:rsidP="007A6648">
      <w:pPr>
        <w:keepNext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2735A8F3" w14:textId="77777777" w:rsidR="007A6648" w:rsidRDefault="007A6648" w:rsidP="007A6648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509F32B7" w14:textId="77777777" w:rsidR="007A6648" w:rsidRDefault="007A6648" w:rsidP="007A664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0669786A" w14:textId="77777777" w:rsidR="007A6648" w:rsidRDefault="007A6648" w:rsidP="007A6648">
      <w:pPr>
        <w:jc w:val="right"/>
        <w:rPr>
          <w:rFonts w:cs="Times New Roman"/>
          <w:sz w:val="28"/>
          <w:szCs w:val="28"/>
        </w:rPr>
      </w:pPr>
    </w:p>
    <w:p w14:paraId="173D3D7F" w14:textId="4C4AD3B9" w:rsidR="007A6648" w:rsidRDefault="007A6648" w:rsidP="007A664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ru-RU"/>
        </w:rPr>
        <w:t xml:space="preserve">30 січня </w:t>
      </w:r>
      <w:r>
        <w:rPr>
          <w:rFonts w:cs="Times New Roman"/>
          <w:b/>
          <w:sz w:val="28"/>
          <w:szCs w:val="28"/>
        </w:rPr>
        <w:t>2026 року                                                                    селище Кегичівка</w:t>
      </w:r>
    </w:p>
    <w:p w14:paraId="236CF373" w14:textId="77777777" w:rsidR="007A6648" w:rsidRDefault="007A6648" w:rsidP="007A6648">
      <w:pPr>
        <w:rPr>
          <w:rFonts w:cs="Times New Roman"/>
          <w:sz w:val="28"/>
          <w:szCs w:val="28"/>
        </w:rPr>
      </w:pPr>
    </w:p>
    <w:p w14:paraId="25C4531A" w14:textId="5600764D" w:rsidR="007A6648" w:rsidRPr="00281590" w:rsidRDefault="007A6648" w:rsidP="007A6648">
      <w:pPr>
        <w:jc w:val="right"/>
        <w:rPr>
          <w:rFonts w:cs="Times New Roman"/>
        </w:rPr>
      </w:pPr>
      <w:r w:rsidRPr="00281590">
        <w:rPr>
          <w:rFonts w:cs="Times New Roman"/>
          <w:b/>
        </w:rPr>
        <w:t xml:space="preserve">                                                                                    Початок о 09:</w:t>
      </w:r>
      <w:r w:rsidR="00281590" w:rsidRPr="00281590">
        <w:rPr>
          <w:rFonts w:cs="Times New Roman"/>
          <w:b/>
        </w:rPr>
        <w:t>2</w:t>
      </w:r>
      <w:r w:rsidRPr="00281590">
        <w:rPr>
          <w:rFonts w:cs="Times New Roman"/>
          <w:b/>
        </w:rPr>
        <w:t>5 годині</w:t>
      </w:r>
    </w:p>
    <w:p w14:paraId="77B4DB7E" w14:textId="77777777" w:rsidR="007A6648" w:rsidRPr="00281590" w:rsidRDefault="007A6648" w:rsidP="007A6648">
      <w:pPr>
        <w:jc w:val="right"/>
        <w:rPr>
          <w:rFonts w:cs="Times New Roman"/>
        </w:rPr>
      </w:pPr>
      <w:r w:rsidRPr="00281590">
        <w:rPr>
          <w:rFonts w:cs="Times New Roman"/>
          <w:b/>
          <w:bCs/>
        </w:rPr>
        <w:tab/>
      </w:r>
      <w:r w:rsidRPr="00281590">
        <w:rPr>
          <w:rFonts w:cs="Times New Roman"/>
          <w:b/>
          <w:bCs/>
        </w:rPr>
        <w:tab/>
      </w:r>
      <w:r w:rsidRPr="00281590">
        <w:rPr>
          <w:rFonts w:cs="Times New Roman"/>
          <w:b/>
          <w:bCs/>
        </w:rPr>
        <w:tab/>
        <w:t xml:space="preserve">                                                   Зал засідань селищної ради</w:t>
      </w:r>
    </w:p>
    <w:p w14:paraId="705562D0" w14:textId="77777777" w:rsidR="007A6648" w:rsidRPr="00281590" w:rsidRDefault="007A6648" w:rsidP="007A6648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81590">
        <w:rPr>
          <w:rFonts w:ascii="Times New Roman" w:hAnsi="Times New Roman"/>
          <w:sz w:val="24"/>
          <w:szCs w:val="24"/>
        </w:rPr>
        <w:tab/>
      </w:r>
      <w:r w:rsidRPr="0028159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281590">
        <w:rPr>
          <w:rFonts w:ascii="Times New Roman" w:hAnsi="Times New Roman"/>
          <w:color w:val="auto"/>
          <w:sz w:val="24"/>
          <w:szCs w:val="24"/>
        </w:rPr>
        <w:t>:</w:t>
      </w:r>
    </w:p>
    <w:p w14:paraId="69978D21" w14:textId="77777777" w:rsidR="008300EF" w:rsidRPr="00281590" w:rsidRDefault="007A6648" w:rsidP="008300EF">
      <w:pPr>
        <w:jc w:val="both"/>
        <w:rPr>
          <w:rFonts w:cs="Times New Roman"/>
        </w:rPr>
      </w:pPr>
      <w:r w:rsidRPr="00281590">
        <w:rPr>
          <w:rFonts w:cs="Times New Roman"/>
        </w:rPr>
        <w:t xml:space="preserve">БЕЗРУК Іван Петрович, ГРИЧЕНКО Яніна Миколаївна, </w:t>
      </w:r>
      <w:r w:rsidR="00931CCD" w:rsidRPr="00281590">
        <w:rPr>
          <w:rFonts w:cs="Times New Roman"/>
        </w:rPr>
        <w:t xml:space="preserve">ДАРМО Євгеній Андрійович,  </w:t>
      </w:r>
      <w:r w:rsidRPr="00281590">
        <w:rPr>
          <w:rFonts w:cs="Times New Roman"/>
        </w:rPr>
        <w:t xml:space="preserve">ІВАНЧЕНКО Іван Іванович, </w:t>
      </w:r>
      <w:r w:rsidR="00931CCD" w:rsidRPr="00281590">
        <w:rPr>
          <w:rFonts w:cs="Times New Roman"/>
        </w:rPr>
        <w:t xml:space="preserve">КАРАПТАН Олександр Сергійович, </w:t>
      </w:r>
      <w:r w:rsidRPr="00281590">
        <w:rPr>
          <w:rFonts w:cs="Times New Roman"/>
        </w:rPr>
        <w:t xml:space="preserve"> КУЛАЧЕНКО Лілія  Григорівна,  ЛУЦЕНКО Вікторія Миколаївна –  </w:t>
      </w:r>
      <w:r w:rsidRPr="00281590">
        <w:rPr>
          <w:rFonts w:cs="Times New Roman"/>
          <w:b/>
        </w:rPr>
        <w:t>голова комісії</w:t>
      </w:r>
      <w:r w:rsidRPr="00281590">
        <w:rPr>
          <w:rFonts w:cs="Times New Roman"/>
          <w:b/>
          <w:lang w:eastAsia="uk-UA"/>
        </w:rPr>
        <w:t xml:space="preserve"> з питань</w:t>
      </w:r>
      <w:r w:rsidRPr="00281590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281590">
        <w:rPr>
          <w:rFonts w:cs="Times New Roman"/>
        </w:rPr>
        <w:t xml:space="preserve">, ЛИТВИНЕНКО Руслан Григорович, НІКІТІНА Алла Василівна, ПИВОВАР Віталій Миколайович – </w:t>
      </w:r>
      <w:r w:rsidRPr="00281590">
        <w:rPr>
          <w:rFonts w:cs="Times New Roman"/>
          <w:b/>
          <w:bCs/>
        </w:rPr>
        <w:t>голова комісії з питань земельних відносин, охорони навколишнього природного середовища</w:t>
      </w:r>
      <w:r w:rsidRPr="00281590">
        <w:rPr>
          <w:rFonts w:cs="Times New Roman"/>
        </w:rPr>
        <w:t xml:space="preserve"> </w:t>
      </w:r>
      <w:r w:rsidRPr="00281590">
        <w:rPr>
          <w:rFonts w:cs="Times New Roman"/>
          <w:b/>
          <w:bCs/>
        </w:rPr>
        <w:t>та будівництва,</w:t>
      </w:r>
      <w:r w:rsidRPr="00281590">
        <w:rPr>
          <w:rFonts w:cs="Times New Roman"/>
        </w:rPr>
        <w:t xml:space="preserve">  ПІЧКА Оксана Олекса</w:t>
      </w:r>
      <w:r w:rsidR="00931CCD" w:rsidRPr="00281590">
        <w:rPr>
          <w:rFonts w:cs="Times New Roman"/>
        </w:rPr>
        <w:t xml:space="preserve">ндрівна, </w:t>
      </w:r>
      <w:r w:rsidRPr="00281590">
        <w:rPr>
          <w:rFonts w:cs="Times New Roman"/>
        </w:rPr>
        <w:t xml:space="preserve">РИБЧЕНКО Інна Олександрівна, </w:t>
      </w:r>
      <w:r w:rsidR="00931CCD" w:rsidRPr="00281590">
        <w:rPr>
          <w:rFonts w:cs="Times New Roman"/>
        </w:rPr>
        <w:t xml:space="preserve">ТОПЧІЙ Віктор Іванович, </w:t>
      </w:r>
      <w:r w:rsidRPr="00281590">
        <w:rPr>
          <w:rFonts w:cs="Times New Roman"/>
        </w:rPr>
        <w:t xml:space="preserve">ХАРЧЕНКО Євгеній Олександрович, </w:t>
      </w:r>
      <w:r w:rsidR="008300EF" w:rsidRPr="00281590">
        <w:rPr>
          <w:rFonts w:cs="Times New Roman"/>
        </w:rPr>
        <w:t xml:space="preserve">ЧЕРНІКОВ  Валентин  Федорович - </w:t>
      </w:r>
      <w:r w:rsidR="008300EF" w:rsidRPr="00281590">
        <w:rPr>
          <w:rFonts w:cs="Times New Roman"/>
          <w:b/>
        </w:rPr>
        <w:t>голова комісії</w:t>
      </w:r>
      <w:r w:rsidR="008300EF" w:rsidRPr="00281590">
        <w:rPr>
          <w:rFonts w:cs="Times New Roman"/>
          <w:b/>
          <w:bCs/>
        </w:rPr>
        <w:t xml:space="preserve"> з </w:t>
      </w:r>
      <w:r w:rsidR="008300EF" w:rsidRPr="00281590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="008300EF" w:rsidRPr="00281590">
        <w:rPr>
          <w:rFonts w:cs="Times New Roman"/>
        </w:rPr>
        <w:t>.</w:t>
      </w:r>
    </w:p>
    <w:p w14:paraId="16BCB116" w14:textId="760E09D8" w:rsidR="007A6648" w:rsidRPr="00281590" w:rsidRDefault="007A6648" w:rsidP="007A6648">
      <w:pPr>
        <w:jc w:val="both"/>
        <w:rPr>
          <w:rFonts w:cs="Times New Roman"/>
        </w:rPr>
      </w:pPr>
    </w:p>
    <w:p w14:paraId="5FE265A4" w14:textId="77777777" w:rsidR="007A6648" w:rsidRPr="00281590" w:rsidRDefault="007A6648" w:rsidP="007A6648">
      <w:pPr>
        <w:ind w:firstLine="567"/>
        <w:jc w:val="both"/>
        <w:rPr>
          <w:rFonts w:cs="Times New Roman"/>
          <w:b/>
        </w:rPr>
      </w:pPr>
      <w:r w:rsidRPr="00281590">
        <w:rPr>
          <w:rFonts w:cs="Times New Roman"/>
          <w:b/>
        </w:rPr>
        <w:t>Запрошені:</w:t>
      </w:r>
    </w:p>
    <w:p w14:paraId="42FD8187" w14:textId="77777777" w:rsidR="008300EF" w:rsidRPr="00281590" w:rsidRDefault="008300EF" w:rsidP="008300EF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rFonts w:cs="Times New Roman"/>
        </w:rPr>
      </w:pPr>
      <w:r w:rsidRPr="00281590">
        <w:rPr>
          <w:rFonts w:cs="Times New Roman"/>
          <w:color w:val="0D0D0D"/>
        </w:rPr>
        <w:t>Людмила КВОКА   – перший заступник Кегичівського селищного голови.</w:t>
      </w:r>
    </w:p>
    <w:p w14:paraId="125EF8B4" w14:textId="77777777" w:rsidR="008300EF" w:rsidRPr="00281590" w:rsidRDefault="008300EF" w:rsidP="008300EF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lastRenderedPageBreak/>
        <w:t>Тетяна ПЕРЦЕВА – заступник  селищного голови з питань житлово-комунального господарства.</w:t>
      </w:r>
    </w:p>
    <w:p w14:paraId="6077D101" w14:textId="77777777" w:rsidR="008300EF" w:rsidRPr="00281590" w:rsidRDefault="008300EF" w:rsidP="008300EF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Олена ТАРАСОВА – начальник фінансового відділу селищної ради.</w:t>
      </w:r>
    </w:p>
    <w:p w14:paraId="0A48A570" w14:textId="62B9A412" w:rsidR="008300EF" w:rsidRPr="00281590" w:rsidRDefault="008300EF" w:rsidP="008300EF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ab/>
      </w:r>
      <w:r w:rsidRPr="00281590">
        <w:rPr>
          <w:rFonts w:cs="Times New Roman"/>
        </w:rPr>
        <w:tab/>
        <w:t>4. Катерина ЯЛОВНИЧА – начальник Відділу соціального захисту населення Кегичівської селищної ради.</w:t>
      </w:r>
    </w:p>
    <w:p w14:paraId="67E17EAA" w14:textId="77777777" w:rsidR="008300EF" w:rsidRPr="00281590" w:rsidRDefault="008300EF" w:rsidP="008300EF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ab/>
      </w:r>
      <w:r w:rsidRPr="00281590">
        <w:rPr>
          <w:rFonts w:cs="Times New Roman"/>
        </w:rPr>
        <w:tab/>
        <w:t>5. Віра ЗІМА – керуюча справами (секретар) виконавчого комітету селищної ради.</w:t>
      </w:r>
      <w:r w:rsidRPr="00281590">
        <w:rPr>
          <w:rFonts w:cs="Times New Roman"/>
        </w:rPr>
        <w:tab/>
      </w:r>
    </w:p>
    <w:p w14:paraId="39772BC3" w14:textId="4708E838" w:rsidR="008300EF" w:rsidRPr="00281590" w:rsidRDefault="008300EF" w:rsidP="008300EF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ab/>
      </w:r>
      <w:r w:rsidRPr="00281590">
        <w:rPr>
          <w:rFonts w:cs="Times New Roman"/>
        </w:rPr>
        <w:tab/>
        <w:t xml:space="preserve">6. </w:t>
      </w:r>
      <w:r w:rsidR="00D16192" w:rsidRPr="00281590">
        <w:rPr>
          <w:rFonts w:cs="Times New Roman"/>
        </w:rPr>
        <w:t>Віталій</w:t>
      </w:r>
      <w:r w:rsidRPr="00281590">
        <w:rPr>
          <w:rFonts w:cs="Times New Roman"/>
        </w:rPr>
        <w:t xml:space="preserve"> ПОВЄКВЄЧНИХ – завiдувач Сектору економiчного розвитку та iнвестицiй селищно</w:t>
      </w:r>
      <w:r w:rsidR="00D16192" w:rsidRPr="00281590">
        <w:rPr>
          <w:rFonts w:cs="Times New Roman"/>
        </w:rPr>
        <w:t>ї</w:t>
      </w:r>
      <w:r w:rsidRPr="00281590">
        <w:rPr>
          <w:rFonts w:cs="Times New Roman"/>
        </w:rPr>
        <w:t xml:space="preserve"> ради.</w:t>
      </w:r>
    </w:p>
    <w:p w14:paraId="3AD669FF" w14:textId="3452A1F1" w:rsidR="00D16192" w:rsidRPr="00281590" w:rsidRDefault="008300EF" w:rsidP="00CF4A4B">
      <w:pPr>
        <w:pStyle w:val="1"/>
        <w:shd w:val="clear" w:color="auto" w:fill="auto"/>
        <w:tabs>
          <w:tab w:val="left" w:pos="0"/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281590">
        <w:rPr>
          <w:rFonts w:cs="Times New Roman"/>
          <w:b w:val="0"/>
          <w:bCs w:val="0"/>
          <w:sz w:val="24"/>
          <w:szCs w:val="24"/>
        </w:rPr>
        <w:t>7. Леся АБРАМОВА</w:t>
      </w:r>
      <w:r w:rsidRPr="00281590">
        <w:rPr>
          <w:rFonts w:cs="Times New Roman"/>
          <w:sz w:val="24"/>
          <w:szCs w:val="24"/>
        </w:rPr>
        <w:t xml:space="preserve"> – </w:t>
      </w:r>
      <w:r w:rsidR="00D16192" w:rsidRPr="00281590">
        <w:rPr>
          <w:rFonts w:cs="Times New Roman"/>
          <w:b w:val="0"/>
          <w:bCs w:val="0"/>
          <w:sz w:val="24"/>
          <w:szCs w:val="24"/>
        </w:rPr>
        <w:t>начальник загального відділу селищної ради.</w:t>
      </w:r>
      <w:r w:rsidR="00D16192" w:rsidRPr="00281590">
        <w:rPr>
          <w:rFonts w:cs="Times New Roman"/>
          <w:b w:val="0"/>
          <w:bCs w:val="0"/>
          <w:sz w:val="24"/>
          <w:szCs w:val="24"/>
        </w:rPr>
        <w:tab/>
      </w:r>
    </w:p>
    <w:p w14:paraId="275858FD" w14:textId="1884C7D8" w:rsidR="00281590" w:rsidRPr="00281590" w:rsidRDefault="008300EF" w:rsidP="00281590">
      <w:pPr>
        <w:widowControl/>
        <w:tabs>
          <w:tab w:val="left" w:pos="0"/>
          <w:tab w:val="left" w:pos="851"/>
          <w:tab w:val="left" w:pos="993"/>
        </w:tabs>
        <w:suppressAutoHyphens w:val="0"/>
        <w:autoSpaceDN/>
        <w:ind w:firstLine="568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8. </w:t>
      </w:r>
      <w:r w:rsidR="00281590" w:rsidRPr="00281590">
        <w:rPr>
          <w:rFonts w:cs="Times New Roman"/>
          <w:bCs/>
        </w:rPr>
        <w:t xml:space="preserve">Дмитро ОСИПЧУК – поліцейський офіцер </w:t>
      </w:r>
      <w:proofErr w:type="spellStart"/>
      <w:r w:rsidR="00281590" w:rsidRPr="00281590">
        <w:rPr>
          <w:rFonts w:cs="Times New Roman"/>
          <w:bCs/>
        </w:rPr>
        <w:t>Кегичівської</w:t>
      </w:r>
      <w:proofErr w:type="spellEnd"/>
      <w:r w:rsidR="00281590" w:rsidRPr="00281590">
        <w:rPr>
          <w:rFonts w:cs="Times New Roman"/>
          <w:bCs/>
        </w:rPr>
        <w:t xml:space="preserve"> громади.</w:t>
      </w:r>
    </w:p>
    <w:p w14:paraId="035AA3ED" w14:textId="79169598" w:rsidR="00281590" w:rsidRPr="00281590" w:rsidRDefault="00281590" w:rsidP="00281590">
      <w:pPr>
        <w:widowControl/>
        <w:tabs>
          <w:tab w:val="left" w:pos="0"/>
          <w:tab w:val="left" w:pos="851"/>
          <w:tab w:val="left" w:pos="993"/>
        </w:tabs>
        <w:suppressAutoHyphens w:val="0"/>
        <w:autoSpaceDN/>
        <w:ind w:firstLine="568"/>
        <w:contextualSpacing/>
        <w:jc w:val="both"/>
        <w:rPr>
          <w:rFonts w:cs="Times New Roman"/>
        </w:rPr>
      </w:pPr>
      <w:r w:rsidRPr="00281590">
        <w:rPr>
          <w:rFonts w:cs="Times New Roman"/>
          <w:bCs/>
        </w:rPr>
        <w:t xml:space="preserve">9. Владислав КОВАЛЬЧУК – поліцейський офіцер </w:t>
      </w:r>
      <w:proofErr w:type="spellStart"/>
      <w:r w:rsidRPr="00281590">
        <w:rPr>
          <w:rFonts w:cs="Times New Roman"/>
          <w:bCs/>
        </w:rPr>
        <w:t>Кегичівської</w:t>
      </w:r>
      <w:proofErr w:type="spellEnd"/>
      <w:r w:rsidRPr="00281590">
        <w:rPr>
          <w:rFonts w:cs="Times New Roman"/>
          <w:bCs/>
        </w:rPr>
        <w:t xml:space="preserve"> громади.</w:t>
      </w:r>
    </w:p>
    <w:p w14:paraId="3F9DA1C0" w14:textId="7275DFF4" w:rsidR="008300EF" w:rsidRPr="00281590" w:rsidRDefault="00281590" w:rsidP="00281590">
      <w:pPr>
        <w:pStyle w:val="a3"/>
        <w:tabs>
          <w:tab w:val="left" w:pos="0"/>
          <w:tab w:val="left" w:pos="142"/>
        </w:tabs>
        <w:ind w:left="0" w:firstLine="568"/>
        <w:contextualSpacing/>
        <w:jc w:val="both"/>
        <w:rPr>
          <w:rFonts w:cs="Times New Roman"/>
        </w:rPr>
      </w:pPr>
      <w:r w:rsidRPr="00281590">
        <w:rPr>
          <w:rFonts w:cs="Times New Roman"/>
          <w:bCs/>
        </w:rPr>
        <w:t xml:space="preserve">10. Роман БАІК – </w:t>
      </w:r>
      <w:r w:rsidRPr="00281590">
        <w:rPr>
          <w:rFonts w:cs="Times New Roman"/>
        </w:rPr>
        <w:t xml:space="preserve">дільничний офіцер поліції СПД № 1 відділення поліції № 1 </w:t>
      </w:r>
      <w:proofErr w:type="spellStart"/>
      <w:r w:rsidRPr="00281590">
        <w:rPr>
          <w:rFonts w:cs="Times New Roman"/>
        </w:rPr>
        <w:t>Берестинського</w:t>
      </w:r>
      <w:proofErr w:type="spellEnd"/>
      <w:r w:rsidRPr="00281590">
        <w:rPr>
          <w:rFonts w:cs="Times New Roman"/>
        </w:rPr>
        <w:t xml:space="preserve"> РВП  ГУ НП у Харківській області</w:t>
      </w:r>
    </w:p>
    <w:p w14:paraId="52EA2A5B" w14:textId="77777777" w:rsidR="007A6648" w:rsidRPr="00281590" w:rsidRDefault="007A6648" w:rsidP="007A6648">
      <w:pPr>
        <w:ind w:firstLine="567"/>
        <w:jc w:val="both"/>
        <w:rPr>
          <w:rFonts w:cs="Times New Roman"/>
          <w:b/>
        </w:rPr>
      </w:pPr>
    </w:p>
    <w:p w14:paraId="7C67BE12" w14:textId="77777777" w:rsidR="007A6648" w:rsidRPr="00281590" w:rsidRDefault="007A6648" w:rsidP="00CF4A4B">
      <w:pPr>
        <w:pStyle w:val="a3"/>
        <w:widowControl/>
        <w:tabs>
          <w:tab w:val="left" w:pos="0"/>
          <w:tab w:val="left" w:pos="567"/>
        </w:tabs>
        <w:suppressAutoHyphens w:val="0"/>
        <w:ind w:left="0"/>
        <w:contextualSpacing/>
        <w:jc w:val="both"/>
        <w:rPr>
          <w:rStyle w:val="10"/>
          <w:b w:val="0"/>
        </w:rPr>
      </w:pPr>
      <w:r w:rsidRPr="00281590">
        <w:rPr>
          <w:rFonts w:cs="Times New Roman"/>
        </w:rPr>
        <w:tab/>
        <w:t xml:space="preserve">За пропозицією депутатів головуючою на спільному засіданні постійних комісій було обрано ЛУЦЕНКО Вікторію Миколаївну –  </w:t>
      </w:r>
      <w:r w:rsidRPr="00281590">
        <w:rPr>
          <w:rFonts w:cs="Times New Roman"/>
          <w:bCs/>
        </w:rPr>
        <w:t>голову комісії</w:t>
      </w:r>
      <w:r w:rsidRPr="00281590">
        <w:rPr>
          <w:rFonts w:cs="Times New Roman"/>
          <w:bCs/>
          <w:lang w:eastAsia="uk-UA"/>
        </w:rPr>
        <w:t xml:space="preserve"> з питань</w:t>
      </w:r>
      <w:r w:rsidRPr="00281590">
        <w:rPr>
          <w:rFonts w:cs="Times New Roman"/>
          <w:bCs/>
        </w:rPr>
        <w:t xml:space="preserve"> бюджету, фінансів, соціально-економічного розвитку та комунальної власності.</w:t>
      </w:r>
      <w:r w:rsidRPr="00281590">
        <w:rPr>
          <w:rFonts w:cs="Times New Roman"/>
        </w:rPr>
        <w:t xml:space="preserve"> </w:t>
      </w:r>
      <w:r w:rsidRPr="00281590">
        <w:rPr>
          <w:rFonts w:cs="Times New Roman"/>
          <w:shd w:val="clear" w:color="auto" w:fill="FFFFFF"/>
        </w:rPr>
        <w:t xml:space="preserve"> 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32F3B0A6" w14:textId="27AA5727" w:rsidR="007A6648" w:rsidRPr="00281590" w:rsidRDefault="007A6648" w:rsidP="007A6648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81590">
        <w:rPr>
          <w:rStyle w:val="10"/>
          <w:rFonts w:eastAsia="Arial Unicode MS"/>
          <w:b w:val="0"/>
          <w:bCs/>
        </w:rPr>
        <w:t>Головуюча запропонувала обрати секретарем спільного засідання комісій</w:t>
      </w:r>
      <w:r w:rsidRPr="00281590">
        <w:rPr>
          <w:rFonts w:cs="Times New Roman"/>
        </w:rPr>
        <w:t xml:space="preserve"> Аллу НІКІТІНУ.</w:t>
      </w:r>
    </w:p>
    <w:p w14:paraId="49CCB0BD" w14:textId="62603C8B" w:rsidR="007A6648" w:rsidRDefault="007A6648" w:rsidP="00452743">
      <w:pPr>
        <w:tabs>
          <w:tab w:val="left" w:pos="142"/>
          <w:tab w:val="left" w:pos="1134"/>
        </w:tabs>
        <w:ind w:left="567"/>
        <w:jc w:val="both"/>
        <w:rPr>
          <w:rFonts w:cs="Times New Roman"/>
          <w:shd w:val="clear" w:color="auto" w:fill="FFFFFF"/>
        </w:rPr>
      </w:pPr>
      <w:r w:rsidRPr="00281590">
        <w:rPr>
          <w:rFonts w:cs="Times New Roman"/>
        </w:rPr>
        <w:t xml:space="preserve">Заперечень не надійшло, члени постійних комісій підтримали пропозицію.                         </w:t>
      </w:r>
      <w:r w:rsidR="00452743">
        <w:rPr>
          <w:rFonts w:cs="Times New Roman"/>
        </w:rPr>
        <w:t xml:space="preserve">                 </w:t>
      </w:r>
      <w:r w:rsidRPr="00281590">
        <w:rPr>
          <w:rFonts w:cs="Times New Roman"/>
          <w:shd w:val="clear" w:color="auto" w:fill="FFFFFF"/>
        </w:rPr>
        <w:t xml:space="preserve">Інших </w:t>
      </w:r>
      <w:r w:rsidR="00452743">
        <w:rPr>
          <w:rFonts w:cs="Times New Roman"/>
          <w:shd w:val="clear" w:color="auto" w:fill="FFFFFF"/>
        </w:rPr>
        <w:t>пр</w:t>
      </w:r>
      <w:r w:rsidRPr="00281590">
        <w:rPr>
          <w:rFonts w:cs="Times New Roman"/>
          <w:shd w:val="clear" w:color="auto" w:fill="FFFFFF"/>
        </w:rPr>
        <w:t>опозицій від депутатів не надходило.</w:t>
      </w:r>
    </w:p>
    <w:p w14:paraId="27C17587" w14:textId="77777777" w:rsidR="00452743" w:rsidRDefault="00452743" w:rsidP="0045274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58C3C8C4" w14:textId="77777777" w:rsidR="00452743" w:rsidRPr="00281590" w:rsidRDefault="00452743" w:rsidP="0045274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281590">
        <w:rPr>
          <w:rFonts w:cs="Times New Roman"/>
          <w:sz w:val="24"/>
          <w:szCs w:val="24"/>
        </w:rPr>
        <w:t xml:space="preserve">ПОРЯДОК   ДЕННИЙ:  </w:t>
      </w:r>
    </w:p>
    <w:p w14:paraId="69F9F353" w14:textId="77777777" w:rsidR="00452743" w:rsidRPr="006730C3" w:rsidRDefault="00452743" w:rsidP="00452743">
      <w:pPr>
        <w:pStyle w:val="a3"/>
        <w:numPr>
          <w:ilvl w:val="0"/>
          <w:numId w:val="7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6730C3">
        <w:rPr>
          <w:rFonts w:cs="Times New Roman"/>
          <w:bCs/>
        </w:rPr>
        <w:t xml:space="preserve">Про </w:t>
      </w:r>
      <w:r w:rsidRPr="006730C3">
        <w:rPr>
          <w:rFonts w:cs="Times New Roman"/>
          <w:bCs/>
          <w:color w:val="000000"/>
        </w:rPr>
        <w:t xml:space="preserve">звіт </w:t>
      </w:r>
      <w:r w:rsidRPr="006730C3">
        <w:rPr>
          <w:rFonts w:cs="Times New Roman"/>
          <w:bCs/>
        </w:rPr>
        <w:t>поліцейських офіцерів громади</w:t>
      </w:r>
      <w:r w:rsidRPr="006730C3">
        <w:rPr>
          <w:rFonts w:cs="Times New Roman"/>
          <w:bCs/>
          <w:color w:val="000000"/>
        </w:rPr>
        <w:t>.</w:t>
      </w:r>
    </w:p>
    <w:p w14:paraId="34F8951D" w14:textId="77777777" w:rsidR="00452743" w:rsidRPr="00281590" w:rsidRDefault="00452743" w:rsidP="00452743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>
        <w:rPr>
          <w:rFonts w:cs="Times New Roman"/>
          <w:bCs/>
        </w:rPr>
        <w:t>2.</w:t>
      </w:r>
      <w:r w:rsidRPr="00281590">
        <w:rPr>
          <w:rFonts w:cs="Times New Roman"/>
          <w:bCs/>
        </w:rPr>
        <w:t xml:space="preserve"> Про хід  виконання  Програм </w:t>
      </w:r>
      <w:proofErr w:type="spellStart"/>
      <w:r w:rsidRPr="00281590">
        <w:rPr>
          <w:rFonts w:cs="Times New Roman"/>
          <w:bCs/>
        </w:rPr>
        <w:t>Кегичівської</w:t>
      </w:r>
      <w:proofErr w:type="spellEnd"/>
      <w:r w:rsidRPr="00281590">
        <w:rPr>
          <w:rFonts w:cs="Times New Roman"/>
          <w:bCs/>
        </w:rPr>
        <w:t xml:space="preserve"> селищної ради  VIIІ скликання за 2025 рік.</w:t>
      </w:r>
    </w:p>
    <w:p w14:paraId="3F7D4AD5" w14:textId="77777777" w:rsidR="00452743" w:rsidRDefault="00452743" w:rsidP="00452743">
      <w:pPr>
        <w:numPr>
          <w:ilvl w:val="0"/>
          <w:numId w:val="8"/>
        </w:numPr>
        <w:tabs>
          <w:tab w:val="left" w:pos="851"/>
          <w:tab w:val="left" w:pos="3686"/>
        </w:tabs>
        <w:ind w:left="0" w:firstLine="567"/>
        <w:jc w:val="both"/>
        <w:textAlignment w:val="baseline"/>
        <w:rPr>
          <w:rFonts w:cs="Times New Roman"/>
          <w:bCs/>
        </w:rPr>
      </w:pPr>
      <w:r w:rsidRPr="00281590">
        <w:rPr>
          <w:rFonts w:cs="Times New Roman"/>
          <w:bCs/>
        </w:rPr>
        <w:t xml:space="preserve">Про виконання  Програм </w:t>
      </w:r>
      <w:proofErr w:type="spellStart"/>
      <w:r w:rsidRPr="00281590">
        <w:rPr>
          <w:rFonts w:cs="Times New Roman"/>
          <w:bCs/>
        </w:rPr>
        <w:t>Кегичівської</w:t>
      </w:r>
      <w:proofErr w:type="spellEnd"/>
      <w:r w:rsidRPr="00281590">
        <w:rPr>
          <w:rFonts w:cs="Times New Roman"/>
          <w:bCs/>
        </w:rPr>
        <w:t xml:space="preserve"> селищної ради VIIІ скликання</w:t>
      </w:r>
    </w:p>
    <w:p w14:paraId="44ACAA4A" w14:textId="77777777" w:rsidR="00452743" w:rsidRPr="00281590" w:rsidRDefault="00452743" w:rsidP="00452743">
      <w:pPr>
        <w:numPr>
          <w:ilvl w:val="0"/>
          <w:numId w:val="8"/>
        </w:numPr>
        <w:tabs>
          <w:tab w:val="left" w:pos="851"/>
          <w:tab w:val="left" w:pos="3686"/>
        </w:tabs>
        <w:ind w:left="0" w:firstLine="567"/>
        <w:jc w:val="both"/>
        <w:textAlignment w:val="baseline"/>
        <w:rPr>
          <w:rFonts w:cs="Times New Roman"/>
          <w:bCs/>
        </w:rPr>
      </w:pPr>
      <w:r w:rsidRPr="00281590">
        <w:rPr>
          <w:rFonts w:cs="Times New Roman"/>
          <w:bCs/>
        </w:rPr>
        <w:t xml:space="preserve">Про затвердження Програми соціально-економічного розвитку </w:t>
      </w:r>
      <w:proofErr w:type="spellStart"/>
      <w:r w:rsidRPr="00281590">
        <w:rPr>
          <w:rFonts w:cs="Times New Roman"/>
          <w:bCs/>
        </w:rPr>
        <w:t>Кегичівської</w:t>
      </w:r>
      <w:proofErr w:type="spellEnd"/>
      <w:r w:rsidRPr="00281590">
        <w:rPr>
          <w:rFonts w:cs="Times New Roman"/>
          <w:bCs/>
        </w:rPr>
        <w:t xml:space="preserve"> селищної територіальної громади на 2026 – 2027 роки.</w:t>
      </w:r>
    </w:p>
    <w:p w14:paraId="2F0DBBB7" w14:textId="77777777" w:rsidR="00452743" w:rsidRPr="00281590" w:rsidRDefault="00452743" w:rsidP="00452743">
      <w:pPr>
        <w:numPr>
          <w:ilvl w:val="0"/>
          <w:numId w:val="8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281590">
        <w:rPr>
          <w:rFonts w:cs="Times New Roman"/>
          <w:bCs/>
        </w:rPr>
        <w:t xml:space="preserve">Про звіт </w:t>
      </w:r>
      <w:proofErr w:type="spellStart"/>
      <w:r w:rsidRPr="00281590">
        <w:rPr>
          <w:rFonts w:cs="Times New Roman"/>
          <w:bCs/>
        </w:rPr>
        <w:t>Кегичівського</w:t>
      </w:r>
      <w:proofErr w:type="spellEnd"/>
      <w:r w:rsidRPr="00281590">
        <w:rPr>
          <w:rFonts w:cs="Times New Roman"/>
          <w:bCs/>
        </w:rPr>
        <w:t xml:space="preserve"> селищного голови щодо здійснення </w:t>
      </w:r>
      <w:proofErr w:type="spellStart"/>
      <w:r w:rsidRPr="00281590">
        <w:rPr>
          <w:rFonts w:cs="Times New Roman"/>
          <w:bCs/>
        </w:rPr>
        <w:t>Кегичівською</w:t>
      </w:r>
      <w:proofErr w:type="spellEnd"/>
      <w:r w:rsidRPr="00281590">
        <w:rPr>
          <w:rFonts w:cs="Times New Roman"/>
          <w:bCs/>
        </w:rPr>
        <w:t xml:space="preserve"> селищною радою державної регуляторної політики у сфері господарської діяльності  у 2025 році.</w:t>
      </w:r>
    </w:p>
    <w:p w14:paraId="3CE7255C" w14:textId="77777777" w:rsidR="00452743" w:rsidRPr="00281590" w:rsidRDefault="00452743" w:rsidP="00452743">
      <w:pPr>
        <w:numPr>
          <w:ilvl w:val="0"/>
          <w:numId w:val="8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281590">
        <w:rPr>
          <w:rFonts w:cs="Times New Roman"/>
          <w:bCs/>
          <w:shd w:val="clear" w:color="auto" w:fill="FFFFFF"/>
        </w:rPr>
        <w:t xml:space="preserve">Про внесення змін </w:t>
      </w:r>
      <w:r w:rsidRPr="00281590">
        <w:rPr>
          <w:rFonts w:cs="Times New Roman"/>
          <w:bCs/>
        </w:rPr>
        <w:t xml:space="preserve">до Положення </w:t>
      </w:r>
      <w:r w:rsidRPr="00281590">
        <w:rPr>
          <w:rFonts w:cs="Times New Roman"/>
          <w:bCs/>
          <w:color w:val="000000"/>
        </w:rPr>
        <w:t xml:space="preserve">про </w:t>
      </w:r>
      <w:r w:rsidRPr="00281590">
        <w:rPr>
          <w:rFonts w:cs="Times New Roman"/>
          <w:bCs/>
        </w:rPr>
        <w:t>СЕКТОР ДЕРЖАВНОЇ РЕЄСТРАЦІЇ АКТІВ ЦИВІЛЬНОГО СТАНУ КЕГИЧІВСЬКОЇ СЕЛИЩНОЇ РАДИ.</w:t>
      </w:r>
    </w:p>
    <w:p w14:paraId="0A911803" w14:textId="77777777" w:rsidR="00452743" w:rsidRPr="00281590" w:rsidRDefault="00452743" w:rsidP="00452743">
      <w:pPr>
        <w:numPr>
          <w:ilvl w:val="0"/>
          <w:numId w:val="8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281590">
        <w:rPr>
          <w:rFonts w:cs="Times New Roman"/>
          <w:bCs/>
        </w:rPr>
        <w:t xml:space="preserve">Про внесення змін до Програми підтримки </w:t>
      </w:r>
      <w:proofErr w:type="spellStart"/>
      <w:r w:rsidRPr="00281590">
        <w:rPr>
          <w:rFonts w:eastAsia="Times New Roman" w:cs="Times New Roman"/>
          <w:bCs/>
          <w:color w:val="000000"/>
        </w:rPr>
        <w:t>Кегичівського</w:t>
      </w:r>
      <w:proofErr w:type="spellEnd"/>
      <w:r w:rsidRPr="00281590">
        <w:rPr>
          <w:rFonts w:eastAsia="Times New Roman" w:cs="Times New Roman"/>
          <w:bCs/>
          <w:color w:val="000000"/>
        </w:rPr>
        <w:t xml:space="preserve"> відділу державної виконавчої служби у </w:t>
      </w:r>
      <w:proofErr w:type="spellStart"/>
      <w:r w:rsidRPr="00281590">
        <w:rPr>
          <w:rFonts w:eastAsia="Times New Roman" w:cs="Times New Roman"/>
          <w:bCs/>
          <w:color w:val="000000"/>
        </w:rPr>
        <w:t>Берестинському</w:t>
      </w:r>
      <w:proofErr w:type="spellEnd"/>
      <w:r w:rsidRPr="00281590">
        <w:rPr>
          <w:rFonts w:eastAsia="Times New Roman" w:cs="Times New Roman"/>
          <w:bCs/>
          <w:color w:val="000000"/>
        </w:rPr>
        <w:t xml:space="preserve"> районі Харківської області </w:t>
      </w:r>
      <w:r w:rsidRPr="00281590">
        <w:rPr>
          <w:rFonts w:cs="Times New Roman"/>
          <w:bCs/>
          <w:color w:val="000000"/>
        </w:rPr>
        <w:t>Східного міжрегіонального управління Міністерства юстиції</w:t>
      </w:r>
      <w:r w:rsidRPr="00281590">
        <w:rPr>
          <w:rFonts w:cs="Times New Roman"/>
          <w:bCs/>
          <w:color w:val="000000"/>
          <w:lang w:eastAsia="uk-UA"/>
        </w:rPr>
        <w:t xml:space="preserve"> у 2025 - 2030 роках.</w:t>
      </w:r>
    </w:p>
    <w:p w14:paraId="7B52D98B" w14:textId="77777777" w:rsidR="00452743" w:rsidRPr="00281590" w:rsidRDefault="00452743" w:rsidP="00452743">
      <w:pPr>
        <w:numPr>
          <w:ilvl w:val="0"/>
          <w:numId w:val="8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281590">
        <w:rPr>
          <w:rFonts w:cs="Times New Roman"/>
          <w:bCs/>
        </w:rPr>
        <w:t xml:space="preserve">Про внесення змін до Програми </w:t>
      </w:r>
      <w:r w:rsidRPr="00281590">
        <w:rPr>
          <w:rFonts w:cs="Times New Roman"/>
          <w:bCs/>
          <w:color w:val="000000"/>
          <w:lang w:eastAsia="uk-UA"/>
        </w:rPr>
        <w:t xml:space="preserve">фінансової підтримки Управління Державної казначейської служби України у </w:t>
      </w:r>
      <w:proofErr w:type="spellStart"/>
      <w:r w:rsidRPr="00281590">
        <w:rPr>
          <w:rFonts w:cs="Times New Roman"/>
          <w:bCs/>
          <w:color w:val="000000"/>
          <w:lang w:eastAsia="uk-UA"/>
        </w:rPr>
        <w:t>Кегичівському</w:t>
      </w:r>
      <w:proofErr w:type="spellEnd"/>
      <w:r w:rsidRPr="00281590">
        <w:rPr>
          <w:rFonts w:cs="Times New Roman"/>
          <w:bCs/>
          <w:color w:val="000000"/>
          <w:lang w:eastAsia="uk-UA"/>
        </w:rPr>
        <w:t xml:space="preserve"> районі Харківської області в умовах воєнного стану на 2025 - 2027 роки.</w:t>
      </w:r>
    </w:p>
    <w:p w14:paraId="34709B03" w14:textId="77777777" w:rsidR="00452743" w:rsidRPr="00281590" w:rsidRDefault="00452743" w:rsidP="00452743">
      <w:pPr>
        <w:numPr>
          <w:ilvl w:val="0"/>
          <w:numId w:val="8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281590">
        <w:rPr>
          <w:rFonts w:cs="Times New Roman"/>
          <w:bCs/>
        </w:rPr>
        <w:t xml:space="preserve">Про внесення змін та доповнень до рішення ХСІХ сесії </w:t>
      </w:r>
      <w:proofErr w:type="spellStart"/>
      <w:r w:rsidRPr="00281590">
        <w:rPr>
          <w:rFonts w:cs="Times New Roman"/>
          <w:bCs/>
        </w:rPr>
        <w:t>Кегичівської</w:t>
      </w:r>
      <w:proofErr w:type="spellEnd"/>
      <w:r w:rsidRPr="00281590">
        <w:rPr>
          <w:rFonts w:cs="Times New Roman"/>
          <w:bCs/>
        </w:rPr>
        <w:t xml:space="preserve"> селищної ради VІІІ скликання від 24 грудня 2025 року № 10117 «Про бюджет </w:t>
      </w:r>
      <w:proofErr w:type="spellStart"/>
      <w:r w:rsidRPr="00281590">
        <w:rPr>
          <w:rFonts w:cs="Times New Roman"/>
          <w:bCs/>
        </w:rPr>
        <w:t>Кегичівської</w:t>
      </w:r>
      <w:proofErr w:type="spellEnd"/>
      <w:r w:rsidRPr="00281590">
        <w:rPr>
          <w:rFonts w:cs="Times New Roman"/>
          <w:bCs/>
        </w:rPr>
        <w:t xml:space="preserve"> селищної територіальної громади на 2026 рік» та додатків до нього».</w:t>
      </w:r>
    </w:p>
    <w:p w14:paraId="5EF7A31F" w14:textId="77777777" w:rsidR="00452743" w:rsidRPr="00281590" w:rsidRDefault="00452743" w:rsidP="0045274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Style w:val="11"/>
          <w:rFonts w:cs="Times New Roman"/>
          <w:bCs/>
          <w:color w:val="000000"/>
          <w:sz w:val="24"/>
          <w:szCs w:val="24"/>
        </w:rPr>
        <w:t xml:space="preserve">Про надання дозволу </w:t>
      </w:r>
      <w:r w:rsidRPr="00281590">
        <w:rPr>
          <w:rStyle w:val="5"/>
          <w:rFonts w:eastAsia="Arial Unicode MS" w:cs="Times New Roman"/>
          <w:bCs/>
          <w:sz w:val="24"/>
          <w:szCs w:val="24"/>
        </w:rPr>
        <w:t>Комунальному некомерційному підприємству «</w:t>
      </w:r>
      <w:proofErr w:type="spellStart"/>
      <w:r w:rsidRPr="00281590">
        <w:rPr>
          <w:rStyle w:val="5"/>
          <w:rFonts w:eastAsia="Arial Unicode MS" w:cs="Times New Roman"/>
          <w:bCs/>
          <w:sz w:val="24"/>
          <w:szCs w:val="24"/>
        </w:rPr>
        <w:t>Кегичівський</w:t>
      </w:r>
      <w:proofErr w:type="spellEnd"/>
      <w:r w:rsidRPr="00281590">
        <w:rPr>
          <w:rStyle w:val="5"/>
          <w:rFonts w:eastAsia="Arial Unicode MS" w:cs="Times New Roman"/>
          <w:bCs/>
          <w:sz w:val="24"/>
          <w:szCs w:val="24"/>
        </w:rPr>
        <w:t xml:space="preserve"> центр первинної медико-санітарної допомоги»</w:t>
      </w:r>
      <w:r w:rsidRPr="00281590">
        <w:rPr>
          <w:rFonts w:cs="Times New Roman"/>
          <w:b w:val="0"/>
          <w:sz w:val="24"/>
          <w:szCs w:val="24"/>
        </w:rPr>
        <w:t xml:space="preserve"> на продаж комунального майна.</w:t>
      </w:r>
    </w:p>
    <w:p w14:paraId="5D39BEB7" w14:textId="77777777" w:rsidR="00452743" w:rsidRPr="00281590" w:rsidRDefault="00452743" w:rsidP="0045274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Style w:val="11"/>
          <w:rFonts w:cs="Times New Roman"/>
          <w:bCs/>
          <w:color w:val="000000"/>
          <w:sz w:val="24"/>
          <w:szCs w:val="24"/>
        </w:rPr>
        <w:t xml:space="preserve">Про надання дозволу </w:t>
      </w:r>
      <w:r w:rsidRPr="00281590">
        <w:rPr>
          <w:rStyle w:val="5"/>
          <w:rFonts w:eastAsia="Arial Unicode MS" w:cs="Times New Roman"/>
          <w:bCs/>
          <w:sz w:val="24"/>
          <w:szCs w:val="24"/>
        </w:rPr>
        <w:t xml:space="preserve">Комунальному некомерційному підприємству </w:t>
      </w:r>
      <w:proofErr w:type="spellStart"/>
      <w:r w:rsidRPr="00281590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281590">
        <w:rPr>
          <w:rFonts w:cs="Times New Roman"/>
          <w:b w:val="0"/>
          <w:sz w:val="24"/>
          <w:szCs w:val="24"/>
        </w:rPr>
        <w:t xml:space="preserve"> селищної ради «</w:t>
      </w:r>
      <w:proofErr w:type="spellStart"/>
      <w:r w:rsidRPr="00281590">
        <w:rPr>
          <w:rFonts w:cs="Times New Roman"/>
          <w:b w:val="0"/>
          <w:sz w:val="24"/>
          <w:szCs w:val="24"/>
        </w:rPr>
        <w:t>Кегичівська</w:t>
      </w:r>
      <w:proofErr w:type="spellEnd"/>
      <w:r w:rsidRPr="00281590">
        <w:rPr>
          <w:rFonts w:cs="Times New Roman"/>
          <w:b w:val="0"/>
          <w:sz w:val="24"/>
          <w:szCs w:val="24"/>
        </w:rPr>
        <w:t xml:space="preserve"> центральна районна лікарня» на продаж комунального майна.</w:t>
      </w:r>
    </w:p>
    <w:p w14:paraId="0B566640" w14:textId="77777777" w:rsidR="00452743" w:rsidRPr="00281590" w:rsidRDefault="00452743" w:rsidP="0045274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 xml:space="preserve">Про надання дозволу на безоплатну передачу громадської будівлі сільського клубу  з балансу відділу культури </w:t>
      </w:r>
      <w:proofErr w:type="spellStart"/>
      <w:r w:rsidRPr="00281590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281590">
        <w:rPr>
          <w:rFonts w:cs="Times New Roman"/>
          <w:b w:val="0"/>
          <w:sz w:val="24"/>
          <w:szCs w:val="24"/>
        </w:rPr>
        <w:t xml:space="preserve"> селищної ради на баланс </w:t>
      </w:r>
      <w:proofErr w:type="spellStart"/>
      <w:r w:rsidRPr="00281590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281590">
        <w:rPr>
          <w:rFonts w:cs="Times New Roman"/>
          <w:b w:val="0"/>
          <w:sz w:val="24"/>
          <w:szCs w:val="24"/>
        </w:rPr>
        <w:t xml:space="preserve"> селищної ради.</w:t>
      </w:r>
    </w:p>
    <w:p w14:paraId="0C9D4AB8" w14:textId="77777777" w:rsidR="00452743" w:rsidRPr="00281590" w:rsidRDefault="00452743" w:rsidP="0045274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 xml:space="preserve">Про внесення змін до штатного розпису Відділу культури </w:t>
      </w:r>
      <w:proofErr w:type="spellStart"/>
      <w:r w:rsidRPr="00281590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281590">
        <w:rPr>
          <w:rFonts w:cs="Times New Roman"/>
          <w:b w:val="0"/>
          <w:sz w:val="24"/>
          <w:szCs w:val="24"/>
        </w:rPr>
        <w:t xml:space="preserve"> селищної ради.</w:t>
      </w:r>
    </w:p>
    <w:p w14:paraId="0948216E" w14:textId="77777777" w:rsidR="00452743" w:rsidRDefault="00452743" w:rsidP="0045274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 xml:space="preserve">Про затвердження Порядку встановлення плати за тимчасове користування місцями розташування рекламних засобів, що перебувають у комунальній власності </w:t>
      </w:r>
      <w:proofErr w:type="spellStart"/>
      <w:r w:rsidRPr="00281590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281590">
        <w:rPr>
          <w:rFonts w:cs="Times New Roman"/>
          <w:b w:val="0"/>
          <w:sz w:val="24"/>
          <w:szCs w:val="24"/>
        </w:rPr>
        <w:t xml:space="preserve"> селищної ради.</w:t>
      </w:r>
    </w:p>
    <w:p w14:paraId="20FF84D4" w14:textId="77777777" w:rsidR="00452743" w:rsidRPr="00281590" w:rsidRDefault="00452743" w:rsidP="00452743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</w:p>
    <w:p w14:paraId="2F372F5C" w14:textId="77777777" w:rsidR="00452743" w:rsidRPr="00281590" w:rsidRDefault="00452743" w:rsidP="0045274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Fonts w:eastAsia="SimSun" w:cs="Times New Roman"/>
          <w:b w:val="0"/>
          <w:sz w:val="24"/>
          <w:szCs w:val="24"/>
          <w:lang w:eastAsia="uk-UA"/>
        </w:rPr>
        <w:lastRenderedPageBreak/>
        <w:t>Про затвердження</w:t>
      </w:r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 xml:space="preserve"> Правил </w:t>
      </w:r>
      <w:proofErr w:type="spellStart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>утримання</w:t>
      </w:r>
      <w:proofErr w:type="spellEnd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 xml:space="preserve"> </w:t>
      </w:r>
      <w:proofErr w:type="spellStart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>домашніх</w:t>
      </w:r>
      <w:proofErr w:type="spellEnd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 xml:space="preserve"> </w:t>
      </w:r>
      <w:proofErr w:type="spellStart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>тварин</w:t>
      </w:r>
      <w:proofErr w:type="spellEnd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 xml:space="preserve"> на </w:t>
      </w:r>
      <w:proofErr w:type="spellStart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>території</w:t>
      </w:r>
      <w:proofErr w:type="spellEnd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 xml:space="preserve"> </w:t>
      </w:r>
      <w:proofErr w:type="spellStart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>населених</w:t>
      </w:r>
      <w:proofErr w:type="spellEnd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 xml:space="preserve"> </w:t>
      </w:r>
      <w:proofErr w:type="spellStart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>пунктів</w:t>
      </w:r>
      <w:proofErr w:type="spellEnd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 xml:space="preserve"> </w:t>
      </w:r>
      <w:proofErr w:type="spellStart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>Кегичівської</w:t>
      </w:r>
      <w:proofErr w:type="spellEnd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 xml:space="preserve"> </w:t>
      </w:r>
      <w:proofErr w:type="spellStart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>селищної</w:t>
      </w:r>
      <w:proofErr w:type="spellEnd"/>
      <w:r w:rsidRPr="00281590">
        <w:rPr>
          <w:rFonts w:eastAsia="SimSun" w:cs="Times New Roman"/>
          <w:b w:val="0"/>
          <w:sz w:val="24"/>
          <w:szCs w:val="24"/>
          <w:lang w:val="ru-RU" w:eastAsia="uk-UA"/>
        </w:rPr>
        <w:t xml:space="preserve"> ради.</w:t>
      </w:r>
    </w:p>
    <w:p w14:paraId="7320B150" w14:textId="77777777" w:rsidR="00452743" w:rsidRPr="00281590" w:rsidRDefault="00452743" w:rsidP="0045274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Про продовження договорів оренди майна комунальної власності включених до Переліку другого типу.</w:t>
      </w:r>
    </w:p>
    <w:p w14:paraId="483F428C" w14:textId="77777777" w:rsidR="00452743" w:rsidRPr="00281590" w:rsidRDefault="00452743" w:rsidP="0045274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Про оренду майна.</w:t>
      </w:r>
    </w:p>
    <w:p w14:paraId="3DE8D1B2" w14:textId="77777777" w:rsidR="00452743" w:rsidRPr="00281590" w:rsidRDefault="00452743" w:rsidP="0045274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 xml:space="preserve">Про внесення змін до Комплексної програми соціального захисту населення </w:t>
      </w:r>
      <w:proofErr w:type="spellStart"/>
      <w:r w:rsidRPr="00281590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281590">
        <w:rPr>
          <w:rFonts w:cs="Times New Roman"/>
          <w:b w:val="0"/>
          <w:sz w:val="24"/>
          <w:szCs w:val="24"/>
        </w:rPr>
        <w:t xml:space="preserve"> селищної ради на 2024-2028 роки.</w:t>
      </w:r>
    </w:p>
    <w:p w14:paraId="232B8CC3" w14:textId="77777777" w:rsidR="00452743" w:rsidRPr="00281590" w:rsidRDefault="00452743" w:rsidP="007A6648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</w:rPr>
      </w:pPr>
    </w:p>
    <w:p w14:paraId="0E323CA9" w14:textId="0D3988BD" w:rsidR="00EC0A73" w:rsidRPr="00281590" w:rsidRDefault="00EC0A73" w:rsidP="00CF4A4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81590">
        <w:rPr>
          <w:rFonts w:cs="Times New Roman"/>
          <w:sz w:val="24"/>
          <w:szCs w:val="24"/>
        </w:rPr>
        <w:tab/>
      </w:r>
      <w:r w:rsidRPr="00281590">
        <w:rPr>
          <w:rFonts w:cs="Times New Roman"/>
          <w:b w:val="0"/>
          <w:bCs w:val="0"/>
          <w:sz w:val="24"/>
          <w:szCs w:val="24"/>
        </w:rPr>
        <w:t>Головуюча Вікторія ЛУЦЕНКО запропонувала</w:t>
      </w:r>
      <w:r w:rsidR="000643BE" w:rsidRPr="00281590">
        <w:rPr>
          <w:rFonts w:cs="Times New Roman"/>
          <w:b w:val="0"/>
          <w:bCs w:val="0"/>
          <w:sz w:val="24"/>
          <w:szCs w:val="24"/>
        </w:rPr>
        <w:t xml:space="preserve"> </w:t>
      </w:r>
      <w:r w:rsidRPr="00281590">
        <w:rPr>
          <w:rFonts w:cs="Times New Roman"/>
          <w:b w:val="0"/>
          <w:bCs w:val="0"/>
          <w:sz w:val="24"/>
          <w:szCs w:val="24"/>
        </w:rPr>
        <w:t>питання 1-</w:t>
      </w:r>
      <w:r w:rsidR="00D16192" w:rsidRPr="00281590">
        <w:rPr>
          <w:rFonts w:cs="Times New Roman"/>
          <w:b w:val="0"/>
          <w:bCs w:val="0"/>
          <w:sz w:val="24"/>
          <w:szCs w:val="24"/>
        </w:rPr>
        <w:t>3</w:t>
      </w:r>
      <w:r w:rsidRPr="00281590">
        <w:rPr>
          <w:rFonts w:cs="Times New Roman"/>
          <w:b w:val="0"/>
          <w:bCs w:val="0"/>
          <w:sz w:val="24"/>
          <w:szCs w:val="24"/>
        </w:rPr>
        <w:t xml:space="preserve"> порядку денного розглянути останніми.</w:t>
      </w:r>
      <w:r w:rsidRPr="00281590">
        <w:rPr>
          <w:rFonts w:cs="Times New Roman"/>
          <w:sz w:val="24"/>
          <w:szCs w:val="24"/>
        </w:rPr>
        <w:t xml:space="preserve"> </w:t>
      </w:r>
      <w:r w:rsidRPr="00281590">
        <w:rPr>
          <w:rFonts w:cs="Times New Roman"/>
          <w:b w:val="0"/>
          <w:bCs w:val="0"/>
          <w:sz w:val="24"/>
          <w:szCs w:val="24"/>
        </w:rPr>
        <w:t>Заперечень не надійшло, члени постійних комісій підтримали пропозицію.</w:t>
      </w:r>
      <w:r w:rsidRPr="00281590">
        <w:rPr>
          <w:rFonts w:cs="Times New Roman"/>
          <w:sz w:val="24"/>
          <w:szCs w:val="24"/>
        </w:rPr>
        <w:t xml:space="preserve">                         </w:t>
      </w:r>
    </w:p>
    <w:p w14:paraId="6A96B29E" w14:textId="3923A629" w:rsidR="00EC0A73" w:rsidRPr="00281590" w:rsidRDefault="00EC0A73" w:rsidP="00CF4A4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81590">
        <w:rPr>
          <w:rFonts w:cs="Times New Roman"/>
          <w:sz w:val="24"/>
          <w:szCs w:val="24"/>
        </w:rPr>
        <w:tab/>
      </w:r>
      <w:r w:rsidRPr="00281590">
        <w:rPr>
          <w:rFonts w:cs="Times New Roman"/>
          <w:b w:val="0"/>
          <w:bCs w:val="0"/>
          <w:sz w:val="24"/>
          <w:szCs w:val="24"/>
        </w:rPr>
        <w:t>До зали засідань зайшов депутат Валентин ЧЕРНІКОВ</w:t>
      </w:r>
      <w:r w:rsidR="00CF4A4B">
        <w:rPr>
          <w:rFonts w:cs="Times New Roman"/>
          <w:b w:val="0"/>
          <w:bCs w:val="0"/>
          <w:sz w:val="24"/>
          <w:szCs w:val="24"/>
        </w:rPr>
        <w:t>.</w:t>
      </w:r>
    </w:p>
    <w:p w14:paraId="5D1EFEAC" w14:textId="74053374" w:rsidR="007A6648" w:rsidRPr="00281590" w:rsidRDefault="007A6648" w:rsidP="00EC0A7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42FDE066" w14:textId="0407B5AC" w:rsidR="000643BE" w:rsidRPr="00281590" w:rsidRDefault="000643BE" w:rsidP="00CF4A4B">
      <w:pPr>
        <w:tabs>
          <w:tab w:val="left" w:pos="567"/>
          <w:tab w:val="left" w:pos="851"/>
          <w:tab w:val="left" w:pos="3686"/>
        </w:tabs>
        <w:jc w:val="both"/>
        <w:textAlignment w:val="baseline"/>
        <w:rPr>
          <w:rFonts w:cs="Times New Roman"/>
          <w:bCs/>
        </w:rPr>
      </w:pPr>
      <w:r w:rsidRPr="00281590">
        <w:rPr>
          <w:rStyle w:val="11"/>
          <w:rFonts w:cs="Times New Roman"/>
          <w:sz w:val="24"/>
          <w:szCs w:val="24"/>
          <w:lang w:eastAsia="uk-UA"/>
        </w:rPr>
        <w:tab/>
      </w:r>
      <w:r w:rsidR="006730C3">
        <w:rPr>
          <w:rStyle w:val="11"/>
          <w:rFonts w:cs="Times New Roman"/>
          <w:sz w:val="24"/>
          <w:szCs w:val="24"/>
          <w:lang w:eastAsia="uk-UA"/>
        </w:rPr>
        <w:t>4</w:t>
      </w:r>
      <w:r w:rsidR="007A6648" w:rsidRPr="00281590">
        <w:rPr>
          <w:rStyle w:val="11"/>
          <w:rFonts w:cs="Times New Roman"/>
          <w:sz w:val="24"/>
          <w:szCs w:val="24"/>
          <w:lang w:eastAsia="uk-UA"/>
        </w:rPr>
        <w:t>. СЛУХАЛИ</w:t>
      </w:r>
      <w:r w:rsidR="007A6648" w:rsidRPr="00281590">
        <w:rPr>
          <w:rFonts w:cs="Times New Roman"/>
        </w:rPr>
        <w:t xml:space="preserve">: </w:t>
      </w:r>
      <w:r w:rsidRPr="00281590">
        <w:rPr>
          <w:rFonts w:cs="Times New Roman"/>
          <w:bCs/>
        </w:rPr>
        <w:t>Про затвердження Програми соціально-економічного розвитку Кегичівської селищної територіальної громади на 2026 – 2027 роки.</w:t>
      </w:r>
    </w:p>
    <w:p w14:paraId="366593E0" w14:textId="00D59093" w:rsidR="00D16192" w:rsidRPr="00281590" w:rsidRDefault="00D16192" w:rsidP="00CF4A4B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28159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proofErr w:type="spellStart"/>
      <w:r w:rsidR="00452743" w:rsidRPr="00452743">
        <w:rPr>
          <w:rFonts w:cs="Times New Roman"/>
          <w:b w:val="0"/>
          <w:sz w:val="24"/>
          <w:szCs w:val="24"/>
        </w:rPr>
        <w:t>Вiталiй</w:t>
      </w:r>
      <w:proofErr w:type="spellEnd"/>
      <w:r w:rsidR="00452743" w:rsidRPr="00452743">
        <w:rPr>
          <w:rFonts w:cs="Times New Roman"/>
          <w:b w:val="0"/>
          <w:sz w:val="24"/>
          <w:szCs w:val="24"/>
        </w:rPr>
        <w:t xml:space="preserve"> ПОВЄКВЄЧНИХ – </w:t>
      </w:r>
      <w:proofErr w:type="spellStart"/>
      <w:r w:rsidR="00452743" w:rsidRPr="00452743">
        <w:rPr>
          <w:rFonts w:cs="Times New Roman"/>
          <w:b w:val="0"/>
          <w:sz w:val="24"/>
          <w:szCs w:val="24"/>
        </w:rPr>
        <w:t>завiдувач</w:t>
      </w:r>
      <w:proofErr w:type="spellEnd"/>
      <w:r w:rsidR="00452743" w:rsidRPr="00452743">
        <w:rPr>
          <w:rFonts w:cs="Times New Roman"/>
          <w:b w:val="0"/>
          <w:sz w:val="24"/>
          <w:szCs w:val="24"/>
        </w:rPr>
        <w:t xml:space="preserve"> Сектору </w:t>
      </w:r>
      <w:proofErr w:type="spellStart"/>
      <w:r w:rsidR="00452743" w:rsidRPr="00452743">
        <w:rPr>
          <w:rFonts w:cs="Times New Roman"/>
          <w:b w:val="0"/>
          <w:sz w:val="24"/>
          <w:szCs w:val="24"/>
        </w:rPr>
        <w:t>економiчного</w:t>
      </w:r>
      <w:proofErr w:type="spellEnd"/>
      <w:r w:rsidR="00452743" w:rsidRPr="00452743">
        <w:rPr>
          <w:rFonts w:cs="Times New Roman"/>
          <w:b w:val="0"/>
          <w:sz w:val="24"/>
          <w:szCs w:val="24"/>
        </w:rPr>
        <w:t xml:space="preserve"> розвитку та </w:t>
      </w:r>
      <w:proofErr w:type="spellStart"/>
      <w:r w:rsidR="00452743" w:rsidRPr="00452743">
        <w:rPr>
          <w:rFonts w:cs="Times New Roman"/>
          <w:b w:val="0"/>
          <w:sz w:val="24"/>
          <w:szCs w:val="24"/>
        </w:rPr>
        <w:t>iнвестицiй</w:t>
      </w:r>
      <w:proofErr w:type="spellEnd"/>
      <w:r w:rsidR="00452743" w:rsidRPr="00452743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452743" w:rsidRPr="00452743">
        <w:rPr>
          <w:rFonts w:cs="Times New Roman"/>
          <w:b w:val="0"/>
          <w:sz w:val="24"/>
          <w:szCs w:val="24"/>
        </w:rPr>
        <w:t>селищноi</w:t>
      </w:r>
      <w:proofErr w:type="spellEnd"/>
      <w:r w:rsidR="00452743" w:rsidRPr="00452743">
        <w:rPr>
          <w:rFonts w:cs="Times New Roman"/>
          <w:b w:val="0"/>
          <w:sz w:val="24"/>
          <w:szCs w:val="24"/>
        </w:rPr>
        <w:t xml:space="preserve"> ради</w:t>
      </w:r>
      <w:r w:rsidRPr="00281590">
        <w:rPr>
          <w:rFonts w:cs="Times New Roman"/>
          <w:b w:val="0"/>
          <w:bCs w:val="0"/>
          <w:sz w:val="24"/>
          <w:szCs w:val="24"/>
        </w:rPr>
        <w:t>.</w:t>
      </w:r>
      <w:r w:rsidRPr="00281590">
        <w:rPr>
          <w:rFonts w:cs="Times New Roman"/>
          <w:b w:val="0"/>
          <w:bCs w:val="0"/>
          <w:sz w:val="24"/>
          <w:szCs w:val="24"/>
        </w:rPr>
        <w:tab/>
      </w:r>
    </w:p>
    <w:p w14:paraId="71E6DAE7" w14:textId="305E58E2" w:rsidR="00D16192" w:rsidRPr="00281590" w:rsidRDefault="00D16192" w:rsidP="00D16192">
      <w:pPr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</w:t>
      </w:r>
      <w:r w:rsidR="00CF4A4B">
        <w:rPr>
          <w:rFonts w:cs="Times New Roman"/>
        </w:rPr>
        <w:t xml:space="preserve">  </w:t>
      </w:r>
      <w:r w:rsidRPr="00281590">
        <w:rPr>
          <w:rFonts w:cs="Times New Roman"/>
        </w:rPr>
        <w:t xml:space="preserve">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4068CAA7" w14:textId="77777777" w:rsidR="00D16192" w:rsidRPr="00281590" w:rsidRDefault="00D16192" w:rsidP="00D1619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0F333087" w14:textId="77777777" w:rsidR="00D16192" w:rsidRPr="00281590" w:rsidRDefault="00D16192" w:rsidP="00D1619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9D965F0" w14:textId="77777777" w:rsidR="00D16192" w:rsidRPr="00281590" w:rsidRDefault="00D16192" w:rsidP="00D16192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6428792F" w14:textId="77777777" w:rsidR="00D16192" w:rsidRPr="00281590" w:rsidRDefault="00D16192" w:rsidP="00D1619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7FBDE779" w14:textId="77777777" w:rsidR="00D16192" w:rsidRPr="00281590" w:rsidRDefault="00D16192" w:rsidP="00D1619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33660046" w14:textId="77777777" w:rsidR="00D16192" w:rsidRPr="00281590" w:rsidRDefault="00D16192" w:rsidP="00D1619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0131C1F" w14:textId="0D3F0C92" w:rsidR="007A6648" w:rsidRPr="00281590" w:rsidRDefault="007A6648" w:rsidP="007A664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Прошу голосувати.</w:t>
      </w:r>
    </w:p>
    <w:p w14:paraId="382AADA6" w14:textId="77777777" w:rsidR="007A6648" w:rsidRPr="00281590" w:rsidRDefault="007A6648" w:rsidP="007A6648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85491B8" w14:textId="77777777" w:rsidR="007A6648" w:rsidRPr="00281590" w:rsidRDefault="007A6648" w:rsidP="007A6648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«НЕ БРАЛО УЧАСТІ  ТА НЕ ГОЛОСУВАЛО»: -0 </w:t>
      </w:r>
    </w:p>
    <w:p w14:paraId="3F672692" w14:textId="77777777" w:rsidR="007A6648" w:rsidRPr="00281590" w:rsidRDefault="007A6648" w:rsidP="007A6648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733F8A00" w14:textId="77777777" w:rsidR="007A6648" w:rsidRPr="00281590" w:rsidRDefault="007A6648" w:rsidP="007A664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79E0F78" w14:textId="77777777" w:rsidR="007A6648" w:rsidRPr="00281590" w:rsidRDefault="007A6648" w:rsidP="007A6648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5C456F8" w14:textId="77777777" w:rsidR="007A6648" w:rsidRPr="00281590" w:rsidRDefault="007A6648" w:rsidP="007A6648">
      <w:pPr>
        <w:ind w:right="-1" w:firstLine="567"/>
        <w:jc w:val="both"/>
        <w:rPr>
          <w:rFonts w:cs="Times New Roman"/>
          <w:b/>
          <w:i/>
        </w:rPr>
      </w:pPr>
    </w:p>
    <w:p w14:paraId="2F4E40CE" w14:textId="1453FB18" w:rsidR="00975147" w:rsidRPr="00281590" w:rsidRDefault="007A6648" w:rsidP="00591837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281590">
        <w:rPr>
          <w:rStyle w:val="11"/>
          <w:rFonts w:cs="Times New Roman"/>
          <w:b w:val="0"/>
          <w:bCs w:val="0"/>
          <w:sz w:val="24"/>
          <w:szCs w:val="24"/>
          <w:lang w:eastAsia="uk-UA"/>
        </w:rPr>
        <w:tab/>
      </w:r>
      <w:r w:rsidR="006730C3">
        <w:rPr>
          <w:rStyle w:val="11"/>
          <w:rFonts w:cs="Times New Roman"/>
          <w:sz w:val="24"/>
          <w:szCs w:val="24"/>
          <w:lang w:eastAsia="uk-UA"/>
        </w:rPr>
        <w:t>5</w:t>
      </w:r>
      <w:r w:rsidRPr="00281590">
        <w:rPr>
          <w:rStyle w:val="11"/>
          <w:rFonts w:cs="Times New Roman"/>
          <w:sz w:val="24"/>
          <w:szCs w:val="24"/>
          <w:lang w:eastAsia="uk-UA"/>
        </w:rPr>
        <w:t>. СЛУХАЛИ</w:t>
      </w:r>
      <w:r w:rsidRPr="00281590">
        <w:rPr>
          <w:rFonts w:cs="Times New Roman"/>
        </w:rPr>
        <w:t xml:space="preserve">: Про </w:t>
      </w:r>
      <w:r w:rsidR="00975147" w:rsidRPr="00281590">
        <w:rPr>
          <w:rFonts w:cs="Times New Roman"/>
          <w:bCs/>
        </w:rPr>
        <w:t>звіт Кегичівського селищного голови щодо здійснення Кегичівською селищною радою державної регуляторної політики у сфері господарської діяльності  у 2025 році.</w:t>
      </w:r>
    </w:p>
    <w:p w14:paraId="63C6E5E3" w14:textId="7B563D99" w:rsidR="00975147" w:rsidRPr="00281590" w:rsidRDefault="007A6648" w:rsidP="0059183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ab/>
      </w:r>
      <w:r w:rsidR="00975147" w:rsidRPr="00281590">
        <w:rPr>
          <w:rFonts w:cs="Times New Roman"/>
        </w:rPr>
        <w:tab/>
      </w:r>
      <w:r w:rsidRPr="00281590">
        <w:rPr>
          <w:rFonts w:cs="Times New Roman"/>
        </w:rPr>
        <w:t xml:space="preserve">Доповідає: </w:t>
      </w:r>
      <w:proofErr w:type="spellStart"/>
      <w:r w:rsidR="00975147" w:rsidRPr="00281590">
        <w:rPr>
          <w:rFonts w:cs="Times New Roman"/>
        </w:rPr>
        <w:t>Вiталiй</w:t>
      </w:r>
      <w:proofErr w:type="spellEnd"/>
      <w:r w:rsidR="00975147" w:rsidRPr="00281590">
        <w:rPr>
          <w:rFonts w:cs="Times New Roman"/>
        </w:rPr>
        <w:t xml:space="preserve"> ПОВЄКВЄЧНИХ – </w:t>
      </w:r>
      <w:proofErr w:type="spellStart"/>
      <w:r w:rsidR="00975147" w:rsidRPr="00281590">
        <w:rPr>
          <w:rFonts w:cs="Times New Roman"/>
        </w:rPr>
        <w:t>завiдувач</w:t>
      </w:r>
      <w:proofErr w:type="spellEnd"/>
      <w:r w:rsidR="00975147" w:rsidRPr="00281590">
        <w:rPr>
          <w:rFonts w:cs="Times New Roman"/>
        </w:rPr>
        <w:t xml:space="preserve"> Сектору </w:t>
      </w:r>
      <w:proofErr w:type="spellStart"/>
      <w:r w:rsidR="00975147" w:rsidRPr="00281590">
        <w:rPr>
          <w:rFonts w:cs="Times New Roman"/>
        </w:rPr>
        <w:t>економiчного</w:t>
      </w:r>
      <w:proofErr w:type="spellEnd"/>
      <w:r w:rsidR="00975147" w:rsidRPr="00281590">
        <w:rPr>
          <w:rFonts w:cs="Times New Roman"/>
        </w:rPr>
        <w:t xml:space="preserve"> розвитку та </w:t>
      </w:r>
      <w:proofErr w:type="spellStart"/>
      <w:r w:rsidR="00975147" w:rsidRPr="00281590">
        <w:rPr>
          <w:rFonts w:cs="Times New Roman"/>
        </w:rPr>
        <w:t>iнвестицiй</w:t>
      </w:r>
      <w:proofErr w:type="spellEnd"/>
      <w:r w:rsidR="00975147" w:rsidRPr="00281590">
        <w:rPr>
          <w:rFonts w:cs="Times New Roman"/>
        </w:rPr>
        <w:t xml:space="preserve"> </w:t>
      </w:r>
      <w:proofErr w:type="spellStart"/>
      <w:r w:rsidR="00975147" w:rsidRPr="00281590">
        <w:rPr>
          <w:rFonts w:cs="Times New Roman"/>
        </w:rPr>
        <w:t>селищноi</w:t>
      </w:r>
      <w:proofErr w:type="spellEnd"/>
      <w:r w:rsidR="00975147" w:rsidRPr="00281590">
        <w:rPr>
          <w:rFonts w:cs="Times New Roman"/>
        </w:rPr>
        <w:t xml:space="preserve"> ради.</w:t>
      </w:r>
    </w:p>
    <w:p w14:paraId="22EB251B" w14:textId="77777777" w:rsidR="007A6648" w:rsidRPr="00281590" w:rsidRDefault="007A6648" w:rsidP="007A664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81590">
        <w:rPr>
          <w:rFonts w:cs="Times New Roman"/>
          <w:sz w:val="24"/>
          <w:szCs w:val="24"/>
        </w:rPr>
        <w:t xml:space="preserve">        </w:t>
      </w:r>
      <w:r w:rsidRPr="0028159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8159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8159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1353B9E" w14:textId="77777777" w:rsidR="007A6648" w:rsidRPr="00281590" w:rsidRDefault="007A6648" w:rsidP="007A664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423CE90D" w14:textId="77777777" w:rsidR="007A6648" w:rsidRPr="00281590" w:rsidRDefault="007A6648" w:rsidP="007A664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5C56A98" w14:textId="77777777" w:rsidR="007A6648" w:rsidRPr="00281590" w:rsidRDefault="007A6648" w:rsidP="007A6648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71971F02" w14:textId="77777777" w:rsidR="007A6648" w:rsidRPr="00281590" w:rsidRDefault="007A6648" w:rsidP="007A664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4D8D8F1B" w14:textId="77777777" w:rsidR="007A6648" w:rsidRPr="00281590" w:rsidRDefault="007A6648" w:rsidP="007A664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4AB7D08E" w14:textId="77777777" w:rsidR="007A6648" w:rsidRPr="00281590" w:rsidRDefault="007A6648" w:rsidP="007A664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8C8B7F3" w14:textId="77777777" w:rsidR="007A6648" w:rsidRPr="00281590" w:rsidRDefault="007A6648" w:rsidP="007A664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5F1D0181" w14:textId="77777777" w:rsidR="00452743" w:rsidRDefault="00452743" w:rsidP="007A6648">
      <w:pPr>
        <w:tabs>
          <w:tab w:val="left" w:pos="1134"/>
        </w:tabs>
        <w:ind w:left="567" w:right="-1"/>
        <w:rPr>
          <w:rFonts w:cs="Times New Roman"/>
          <w:b/>
        </w:rPr>
      </w:pPr>
    </w:p>
    <w:p w14:paraId="17458905" w14:textId="57E68FE3" w:rsidR="007A6648" w:rsidRPr="00281590" w:rsidRDefault="007A6648" w:rsidP="007A6648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lastRenderedPageBreak/>
        <w:t>УСЬОГО ПРИСУТНІХ ДЕПУТАТІВ: 1</w:t>
      </w:r>
      <w:r w:rsidR="00975147" w:rsidRPr="00281590">
        <w:rPr>
          <w:rFonts w:cs="Times New Roman"/>
          <w:b/>
        </w:rPr>
        <w:t>5</w:t>
      </w:r>
      <w:r w:rsidRPr="0028159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975147" w:rsidRPr="00281590">
        <w:rPr>
          <w:rFonts w:cs="Times New Roman"/>
          <w:b/>
        </w:rPr>
        <w:t>5</w:t>
      </w:r>
      <w:r w:rsidRPr="00281590">
        <w:rPr>
          <w:rFonts w:cs="Times New Roman"/>
          <w:b/>
        </w:rPr>
        <w:t xml:space="preserve">; «ПРОТИ» - 0; «УТРИМАЛОСЬ» - 0;        </w:t>
      </w:r>
    </w:p>
    <w:p w14:paraId="61A650F1" w14:textId="77777777" w:rsidR="007A6648" w:rsidRPr="00281590" w:rsidRDefault="007A6648" w:rsidP="007A6648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«НЕ БРАЛО УЧАСТІ  ТА НЕ ГОЛОСУВАЛО»: -0 </w:t>
      </w:r>
    </w:p>
    <w:p w14:paraId="447C1C5F" w14:textId="77777777" w:rsidR="007A6648" w:rsidRPr="00281590" w:rsidRDefault="007A6648" w:rsidP="007A6648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685934C9" w14:textId="77777777" w:rsidR="007A6648" w:rsidRPr="00281590" w:rsidRDefault="007A6648" w:rsidP="007A664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14AFFC6" w14:textId="77777777" w:rsidR="007A6648" w:rsidRPr="00281590" w:rsidRDefault="007A6648" w:rsidP="007A6648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5433953" w14:textId="77777777" w:rsidR="007A6648" w:rsidRPr="00281590" w:rsidRDefault="007A6648" w:rsidP="007A6648">
      <w:pPr>
        <w:rPr>
          <w:rFonts w:cs="Times New Roman"/>
        </w:rPr>
      </w:pPr>
    </w:p>
    <w:p w14:paraId="32D534E8" w14:textId="77B286F3" w:rsidR="00975147" w:rsidRPr="00281590" w:rsidRDefault="00591837" w:rsidP="00591837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>
        <w:rPr>
          <w:rStyle w:val="11"/>
          <w:rFonts w:cs="Times New Roman"/>
          <w:sz w:val="24"/>
          <w:szCs w:val="24"/>
          <w:lang w:eastAsia="uk-UA"/>
        </w:rPr>
        <w:t xml:space="preserve">6. </w:t>
      </w:r>
      <w:r w:rsidR="007A6648" w:rsidRPr="00281590">
        <w:rPr>
          <w:rStyle w:val="11"/>
          <w:rFonts w:cs="Times New Roman"/>
          <w:sz w:val="24"/>
          <w:szCs w:val="24"/>
          <w:lang w:eastAsia="uk-UA"/>
        </w:rPr>
        <w:t>СЛУХАЛИ</w:t>
      </w:r>
      <w:r w:rsidR="007A6648" w:rsidRPr="00281590">
        <w:rPr>
          <w:rFonts w:cs="Times New Roman"/>
        </w:rPr>
        <w:t xml:space="preserve">: </w:t>
      </w:r>
      <w:r w:rsidR="00975147" w:rsidRPr="00281590">
        <w:rPr>
          <w:rFonts w:cs="Times New Roman"/>
          <w:bCs/>
          <w:shd w:val="clear" w:color="auto" w:fill="FFFFFF"/>
        </w:rPr>
        <w:t xml:space="preserve">Про внесення змін </w:t>
      </w:r>
      <w:r w:rsidR="00975147" w:rsidRPr="00281590">
        <w:rPr>
          <w:rFonts w:cs="Times New Roman"/>
          <w:bCs/>
        </w:rPr>
        <w:t xml:space="preserve">до Положення </w:t>
      </w:r>
      <w:r w:rsidR="00975147" w:rsidRPr="00281590">
        <w:rPr>
          <w:rFonts w:cs="Times New Roman"/>
          <w:bCs/>
          <w:color w:val="000000"/>
        </w:rPr>
        <w:t xml:space="preserve">про </w:t>
      </w:r>
      <w:r w:rsidR="00975147" w:rsidRPr="00281590">
        <w:rPr>
          <w:rFonts w:cs="Times New Roman"/>
          <w:bCs/>
        </w:rPr>
        <w:t>СЕКТОР ДЕРЖАВНОЇ РЕЄСТРАЦІЇ АКТІВ ЦИВІЛЬНОГО СТАНУ КЕГИЧІВСЬКОЇ СЕЛИЩНОЇ РАДИ.</w:t>
      </w:r>
    </w:p>
    <w:p w14:paraId="13939C86" w14:textId="5922F845" w:rsidR="00975147" w:rsidRPr="00281590" w:rsidRDefault="007A6648" w:rsidP="00591837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Доповідає: </w:t>
      </w:r>
      <w:r w:rsidR="00975147" w:rsidRPr="00281590">
        <w:rPr>
          <w:rFonts w:cs="Times New Roman"/>
        </w:rPr>
        <w:t>Віра ЗІМА – керуюча справами (секретар) виконавчого комітету селищної ради.</w:t>
      </w:r>
      <w:r w:rsidR="00975147" w:rsidRPr="00281590">
        <w:rPr>
          <w:rFonts w:cs="Times New Roman"/>
        </w:rPr>
        <w:tab/>
      </w:r>
    </w:p>
    <w:p w14:paraId="479A0C21" w14:textId="20E86D30" w:rsidR="007A6648" w:rsidRPr="00281590" w:rsidRDefault="007A6648" w:rsidP="00975147">
      <w:pPr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7BD0311D" w14:textId="77777777" w:rsidR="007A6648" w:rsidRPr="00281590" w:rsidRDefault="007A6648" w:rsidP="007A664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7CF931A6" w14:textId="77777777" w:rsidR="007A6648" w:rsidRPr="00281590" w:rsidRDefault="007A6648" w:rsidP="007A6648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EF2A0EA" w14:textId="77777777" w:rsidR="007A6648" w:rsidRPr="00281590" w:rsidRDefault="007A6648" w:rsidP="007A6648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3D143BB3" w14:textId="77777777" w:rsidR="007A6648" w:rsidRPr="00281590" w:rsidRDefault="007A6648" w:rsidP="007A664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4C432442" w14:textId="77777777" w:rsidR="007A6648" w:rsidRPr="00281590" w:rsidRDefault="007A6648" w:rsidP="007A664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46D2D6D6" w14:textId="77777777" w:rsidR="007A6648" w:rsidRPr="00281590" w:rsidRDefault="007A6648" w:rsidP="007A664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188A7EF" w14:textId="77777777" w:rsidR="007A6648" w:rsidRPr="00281590" w:rsidRDefault="007A6648" w:rsidP="007A664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04729A45" w14:textId="520382EF" w:rsidR="007A6648" w:rsidRPr="00281590" w:rsidRDefault="007A6648" w:rsidP="007A6648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>УСЬОГО ПРИСУТНІХ ДЕПУТАТІВ: 1</w:t>
      </w:r>
      <w:r w:rsidR="00975147" w:rsidRPr="00281590">
        <w:rPr>
          <w:rFonts w:cs="Times New Roman"/>
          <w:b/>
        </w:rPr>
        <w:t>5</w:t>
      </w:r>
      <w:r w:rsidRPr="0028159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975147" w:rsidRPr="00281590">
        <w:rPr>
          <w:rFonts w:cs="Times New Roman"/>
          <w:b/>
        </w:rPr>
        <w:t>5</w:t>
      </w:r>
      <w:r w:rsidRPr="00281590">
        <w:rPr>
          <w:rFonts w:cs="Times New Roman"/>
          <w:b/>
        </w:rPr>
        <w:t xml:space="preserve">; «ПРОТИ» - 0; «УТРИМАЛОСЬ» - 0;        </w:t>
      </w:r>
    </w:p>
    <w:p w14:paraId="3B950F0D" w14:textId="56E9D9A1" w:rsidR="007A6648" w:rsidRPr="00281590" w:rsidRDefault="007A6648" w:rsidP="007A6648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«НЕ БРАЛО УЧАСТІ  ТА НЕ ГОЛОСУВАЛО»: - </w:t>
      </w:r>
      <w:r w:rsidR="00975147" w:rsidRPr="00281590">
        <w:rPr>
          <w:rFonts w:cs="Times New Roman"/>
          <w:b/>
        </w:rPr>
        <w:t>0</w:t>
      </w:r>
    </w:p>
    <w:p w14:paraId="606F3239" w14:textId="77777777" w:rsidR="007A6648" w:rsidRPr="00281590" w:rsidRDefault="007A6648" w:rsidP="007A6648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24E6A002" w14:textId="77777777" w:rsidR="007A6648" w:rsidRPr="00281590" w:rsidRDefault="007A6648" w:rsidP="007A664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E952466" w14:textId="77777777" w:rsidR="007A6648" w:rsidRPr="00281590" w:rsidRDefault="007A6648" w:rsidP="007A6648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BE46394" w14:textId="77777777" w:rsidR="007A6648" w:rsidRPr="00281590" w:rsidRDefault="007A6648" w:rsidP="007A6648">
      <w:pPr>
        <w:rPr>
          <w:rFonts w:cs="Times New Roman"/>
        </w:rPr>
      </w:pPr>
    </w:p>
    <w:p w14:paraId="38DD5BBC" w14:textId="46670A16" w:rsidR="00975147" w:rsidRPr="00281590" w:rsidRDefault="006730C3" w:rsidP="00591837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>
        <w:rPr>
          <w:rStyle w:val="11"/>
          <w:rFonts w:cs="Times New Roman"/>
          <w:sz w:val="24"/>
          <w:szCs w:val="24"/>
          <w:lang w:eastAsia="uk-UA"/>
        </w:rPr>
        <w:t>7</w:t>
      </w:r>
      <w:r w:rsidR="00975147" w:rsidRPr="00281590">
        <w:rPr>
          <w:rStyle w:val="11"/>
          <w:rFonts w:cs="Times New Roman"/>
          <w:sz w:val="24"/>
          <w:szCs w:val="24"/>
          <w:lang w:eastAsia="uk-UA"/>
        </w:rPr>
        <w:t>. СЛУХАЛИ</w:t>
      </w:r>
      <w:r w:rsidR="00975147" w:rsidRPr="00281590">
        <w:rPr>
          <w:rFonts w:cs="Times New Roman"/>
        </w:rPr>
        <w:t xml:space="preserve">: </w:t>
      </w:r>
      <w:r w:rsidR="00975147" w:rsidRPr="00281590">
        <w:rPr>
          <w:rFonts w:cs="Times New Roman"/>
          <w:bCs/>
        </w:rPr>
        <w:t xml:space="preserve">Про внесення змін до Програми підтримки </w:t>
      </w:r>
      <w:r w:rsidR="00975147" w:rsidRPr="00281590">
        <w:rPr>
          <w:rFonts w:eastAsia="Times New Roman" w:cs="Times New Roman"/>
          <w:bCs/>
          <w:color w:val="000000"/>
        </w:rPr>
        <w:t xml:space="preserve">Кегичівського відділу державної виконавчої служби у Берестинському районі Харківської області </w:t>
      </w:r>
      <w:r w:rsidR="00975147" w:rsidRPr="00281590">
        <w:rPr>
          <w:rFonts w:cs="Times New Roman"/>
          <w:bCs/>
          <w:color w:val="000000"/>
        </w:rPr>
        <w:t>Східного міжрегіонального управління Міністерства юстиції</w:t>
      </w:r>
      <w:r w:rsidR="00975147" w:rsidRPr="00281590">
        <w:rPr>
          <w:rFonts w:cs="Times New Roman"/>
          <w:bCs/>
          <w:color w:val="000000"/>
          <w:lang w:eastAsia="uk-UA"/>
        </w:rPr>
        <w:t xml:space="preserve"> у 2025 - 2030 роках.</w:t>
      </w:r>
    </w:p>
    <w:p w14:paraId="4E070AC9" w14:textId="79FAD491" w:rsidR="00975147" w:rsidRPr="00281590" w:rsidRDefault="00975147" w:rsidP="00591837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</w:rPr>
      </w:pPr>
      <w:r w:rsidRPr="00281590">
        <w:rPr>
          <w:rFonts w:cs="Times New Roman"/>
        </w:rPr>
        <w:t>Доповідає: Олена ТАРАСОВА – начальник фінансового відділу селищної ради.</w:t>
      </w:r>
      <w:r w:rsidRPr="00281590">
        <w:rPr>
          <w:rFonts w:cs="Times New Roman"/>
        </w:rPr>
        <w:tab/>
      </w:r>
    </w:p>
    <w:p w14:paraId="7F35AC8A" w14:textId="05B68388" w:rsidR="00975147" w:rsidRPr="00281590" w:rsidRDefault="00975147" w:rsidP="00591837">
      <w:pPr>
        <w:ind w:firstLine="567"/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49291D13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494D2DF4" w14:textId="77777777" w:rsidR="00975147" w:rsidRPr="00281590" w:rsidRDefault="00975147" w:rsidP="0097514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0E8D17E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6EB99F2B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621C3100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6E90BAEB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15FB51E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0C772BE3" w14:textId="77777777" w:rsidR="00975147" w:rsidRPr="00281590" w:rsidRDefault="00975147" w:rsidP="00975147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2DB4FE6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4294F961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682FDB5F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 xml:space="preserve">ВИРІШИЛИ: Надати висновок про погодження проєкту рішення в цілому та </w:t>
      </w:r>
      <w:r w:rsidRPr="00281590">
        <w:rPr>
          <w:rFonts w:cs="Times New Roman"/>
          <w:b/>
        </w:rPr>
        <w:lastRenderedPageBreak/>
        <w:t>рекомендувати на  розгляд  пленарного  засідання сесії Кегичівської селищної ради  у запропонованій редакції.</w:t>
      </w:r>
    </w:p>
    <w:p w14:paraId="04F22BC5" w14:textId="000B23BF" w:rsidR="00975147" w:rsidRPr="00591837" w:rsidRDefault="00975147" w:rsidP="00591837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6CFA925" w14:textId="77777777" w:rsidR="00452743" w:rsidRDefault="00452743" w:rsidP="00591837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Style w:val="11"/>
          <w:rFonts w:cs="Times New Roman"/>
          <w:sz w:val="24"/>
          <w:szCs w:val="24"/>
          <w:lang w:eastAsia="uk-UA"/>
        </w:rPr>
      </w:pPr>
    </w:p>
    <w:p w14:paraId="3F2EDC25" w14:textId="38DF45E7" w:rsidR="00975147" w:rsidRPr="00281590" w:rsidRDefault="006730C3" w:rsidP="00591837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>
        <w:rPr>
          <w:rStyle w:val="11"/>
          <w:rFonts w:cs="Times New Roman"/>
          <w:sz w:val="24"/>
          <w:szCs w:val="24"/>
          <w:lang w:eastAsia="uk-UA"/>
        </w:rPr>
        <w:t>8</w:t>
      </w:r>
      <w:r w:rsidR="00975147" w:rsidRPr="00281590">
        <w:rPr>
          <w:rStyle w:val="11"/>
          <w:rFonts w:cs="Times New Roman"/>
          <w:sz w:val="24"/>
          <w:szCs w:val="24"/>
          <w:lang w:eastAsia="uk-UA"/>
        </w:rPr>
        <w:t>. СЛУХАЛИ</w:t>
      </w:r>
      <w:r w:rsidR="00975147" w:rsidRPr="00281590">
        <w:rPr>
          <w:rFonts w:cs="Times New Roman"/>
        </w:rPr>
        <w:t xml:space="preserve">: </w:t>
      </w:r>
      <w:r w:rsidR="00975147" w:rsidRPr="00281590">
        <w:rPr>
          <w:rFonts w:cs="Times New Roman"/>
          <w:bCs/>
          <w:shd w:val="clear" w:color="auto" w:fill="FFFFFF"/>
        </w:rPr>
        <w:t xml:space="preserve">Про </w:t>
      </w:r>
      <w:r w:rsidR="00975147" w:rsidRPr="00281590">
        <w:rPr>
          <w:rFonts w:cs="Times New Roman"/>
          <w:bCs/>
        </w:rPr>
        <w:t xml:space="preserve">внесення змін до Програми </w:t>
      </w:r>
      <w:r w:rsidR="00975147" w:rsidRPr="00281590">
        <w:rPr>
          <w:rFonts w:cs="Times New Roman"/>
          <w:bCs/>
          <w:color w:val="000000"/>
          <w:lang w:eastAsia="uk-UA"/>
        </w:rPr>
        <w:t>фінансової підтримки Управління Державної казначейської служби України у Кегичівському районі Харківської області в умовах воєнного стану на 2025 - 2027 роки.</w:t>
      </w:r>
    </w:p>
    <w:p w14:paraId="57812F67" w14:textId="68898DA0" w:rsidR="00975147" w:rsidRPr="00281590" w:rsidRDefault="00975147" w:rsidP="00591837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</w:rPr>
      </w:pPr>
      <w:r w:rsidRPr="00281590">
        <w:rPr>
          <w:rFonts w:cs="Times New Roman"/>
        </w:rPr>
        <w:t>Доповідає: Олена ТАРАСОВА – начальник фінансового відділу селищної ради.</w:t>
      </w:r>
      <w:r w:rsidRPr="00281590">
        <w:rPr>
          <w:rFonts w:cs="Times New Roman"/>
        </w:rPr>
        <w:tab/>
      </w:r>
    </w:p>
    <w:p w14:paraId="12046926" w14:textId="63E779EA" w:rsidR="00975147" w:rsidRPr="00281590" w:rsidRDefault="00975147" w:rsidP="00975147">
      <w:pPr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 </w:t>
      </w:r>
      <w:r w:rsidR="00591837">
        <w:rPr>
          <w:rFonts w:cs="Times New Roman"/>
        </w:rPr>
        <w:t xml:space="preserve">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4E428B67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69EADBE3" w14:textId="77777777" w:rsidR="00975147" w:rsidRPr="00281590" w:rsidRDefault="00975147" w:rsidP="0097514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2027BC3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6452E20C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5AB6CA16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3173A521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C92B57C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09AACA0C" w14:textId="77777777" w:rsidR="00975147" w:rsidRPr="00281590" w:rsidRDefault="00975147" w:rsidP="00975147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7815D7DE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7907519C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28D2D884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BC909C2" w14:textId="77777777" w:rsidR="00975147" w:rsidRPr="00281590" w:rsidRDefault="00975147" w:rsidP="00975147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A882E18" w14:textId="77777777" w:rsidR="00975147" w:rsidRPr="00281590" w:rsidRDefault="00975147" w:rsidP="00975147">
      <w:pPr>
        <w:rPr>
          <w:rFonts w:cs="Times New Roman"/>
        </w:rPr>
      </w:pPr>
    </w:p>
    <w:p w14:paraId="7EF5A73A" w14:textId="117F2275" w:rsidR="00E46CFF" w:rsidRPr="00281590" w:rsidRDefault="006730C3" w:rsidP="00591837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>
        <w:rPr>
          <w:rStyle w:val="11"/>
          <w:rFonts w:cs="Times New Roman"/>
          <w:sz w:val="24"/>
          <w:szCs w:val="24"/>
          <w:lang w:eastAsia="uk-UA"/>
        </w:rPr>
        <w:t>9</w:t>
      </w:r>
      <w:r w:rsidR="00975147" w:rsidRPr="00281590">
        <w:rPr>
          <w:rStyle w:val="11"/>
          <w:rFonts w:cs="Times New Roman"/>
          <w:sz w:val="24"/>
          <w:szCs w:val="24"/>
          <w:lang w:eastAsia="uk-UA"/>
        </w:rPr>
        <w:t>. СЛУХАЛИ</w:t>
      </w:r>
      <w:r w:rsidR="00975147" w:rsidRPr="00281590">
        <w:rPr>
          <w:rFonts w:cs="Times New Roman"/>
        </w:rPr>
        <w:t xml:space="preserve">: </w:t>
      </w:r>
      <w:r w:rsidR="00975147" w:rsidRPr="00281590">
        <w:rPr>
          <w:rFonts w:cs="Times New Roman"/>
          <w:bCs/>
          <w:shd w:val="clear" w:color="auto" w:fill="FFFFFF"/>
        </w:rPr>
        <w:t xml:space="preserve">Про </w:t>
      </w:r>
      <w:r w:rsidR="00E46CFF" w:rsidRPr="00281590">
        <w:rPr>
          <w:rFonts w:cs="Times New Roman"/>
          <w:bCs/>
        </w:rPr>
        <w:t>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21C7492D" w14:textId="55599F7F" w:rsidR="00975147" w:rsidRPr="00281590" w:rsidRDefault="00975147" w:rsidP="00591837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</w:rPr>
      </w:pPr>
      <w:r w:rsidRPr="00281590">
        <w:rPr>
          <w:rFonts w:cs="Times New Roman"/>
        </w:rPr>
        <w:t>Доповідає:</w:t>
      </w:r>
      <w:r w:rsidR="00E46CFF" w:rsidRPr="00281590">
        <w:rPr>
          <w:rFonts w:cs="Times New Roman"/>
        </w:rPr>
        <w:t xml:space="preserve"> Олена ТАРАСОВА – начальник фінансового відділу</w:t>
      </w:r>
      <w:r w:rsidRPr="00281590">
        <w:rPr>
          <w:rFonts w:cs="Times New Roman"/>
        </w:rPr>
        <w:t xml:space="preserve"> селищної ради.</w:t>
      </w:r>
      <w:r w:rsidRPr="00281590">
        <w:rPr>
          <w:rFonts w:cs="Times New Roman"/>
        </w:rPr>
        <w:tab/>
      </w:r>
    </w:p>
    <w:p w14:paraId="754F0176" w14:textId="1658B369" w:rsidR="00975147" w:rsidRPr="00281590" w:rsidRDefault="00975147" w:rsidP="00591837">
      <w:pPr>
        <w:ind w:firstLine="567"/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72F7FBF5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2E89DC04" w14:textId="77777777" w:rsidR="00975147" w:rsidRPr="00281590" w:rsidRDefault="00975147" w:rsidP="0097514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9CA6296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64350C3A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6222F119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718838BA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1F51FF3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78CFDBF9" w14:textId="77777777" w:rsidR="00975147" w:rsidRPr="00281590" w:rsidRDefault="00975147" w:rsidP="00975147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936CBE1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26384A49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58869A4D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EDA5643" w14:textId="77777777" w:rsidR="00975147" w:rsidRPr="00281590" w:rsidRDefault="00975147" w:rsidP="00975147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592C1D75" w14:textId="77777777" w:rsidR="00975147" w:rsidRPr="00281590" w:rsidRDefault="00975147" w:rsidP="00975147">
      <w:pPr>
        <w:rPr>
          <w:rFonts w:cs="Times New Roman"/>
        </w:rPr>
      </w:pPr>
    </w:p>
    <w:p w14:paraId="1798F73D" w14:textId="77777777" w:rsidR="00452743" w:rsidRDefault="00452743" w:rsidP="00591837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Style w:val="11"/>
          <w:rFonts w:cs="Times New Roman"/>
          <w:b/>
          <w:bCs/>
          <w:sz w:val="24"/>
          <w:szCs w:val="24"/>
          <w:lang w:eastAsia="uk-UA"/>
        </w:rPr>
      </w:pPr>
    </w:p>
    <w:p w14:paraId="0A5213B0" w14:textId="2F139E6B" w:rsidR="00E46CFF" w:rsidRPr="00281590" w:rsidRDefault="006730C3" w:rsidP="00591837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>
        <w:rPr>
          <w:rStyle w:val="11"/>
          <w:rFonts w:cs="Times New Roman"/>
          <w:b/>
          <w:bCs/>
          <w:sz w:val="24"/>
          <w:szCs w:val="24"/>
          <w:lang w:eastAsia="uk-UA"/>
        </w:rPr>
        <w:lastRenderedPageBreak/>
        <w:t>10</w:t>
      </w:r>
      <w:r w:rsidR="00975147"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. СЛУХАЛИ</w:t>
      </w:r>
      <w:r w:rsidR="00975147" w:rsidRPr="00281590">
        <w:rPr>
          <w:rFonts w:cs="Times New Roman"/>
          <w:sz w:val="24"/>
          <w:szCs w:val="24"/>
        </w:rPr>
        <w:t xml:space="preserve">: </w:t>
      </w:r>
      <w:r w:rsidR="00975147" w:rsidRPr="00281590">
        <w:rPr>
          <w:rFonts w:cs="Times New Roman"/>
          <w:b w:val="0"/>
          <w:sz w:val="24"/>
          <w:szCs w:val="24"/>
          <w:shd w:val="clear" w:color="auto" w:fill="FFFFFF"/>
        </w:rPr>
        <w:t xml:space="preserve">Про </w:t>
      </w:r>
      <w:r w:rsidR="00E46CFF" w:rsidRPr="00281590">
        <w:rPr>
          <w:rStyle w:val="11"/>
          <w:rFonts w:cs="Times New Roman"/>
          <w:bCs/>
          <w:color w:val="000000"/>
          <w:sz w:val="24"/>
          <w:szCs w:val="24"/>
        </w:rPr>
        <w:t xml:space="preserve">надання дозволу </w:t>
      </w:r>
      <w:r w:rsidR="00E46CFF" w:rsidRPr="00281590">
        <w:rPr>
          <w:rStyle w:val="5"/>
          <w:rFonts w:eastAsia="Arial Unicode MS" w:cs="Times New Roman"/>
          <w:bCs/>
          <w:sz w:val="24"/>
          <w:szCs w:val="24"/>
        </w:rPr>
        <w:t>Комунальному некомерційному підприємству  «Кегичівський центр первинної медико-санітарної допомоги»</w:t>
      </w:r>
      <w:r w:rsidR="00E46CFF" w:rsidRPr="00281590">
        <w:rPr>
          <w:rFonts w:cs="Times New Roman"/>
          <w:b w:val="0"/>
          <w:sz w:val="24"/>
          <w:szCs w:val="24"/>
        </w:rPr>
        <w:t xml:space="preserve"> на продаж комунального майна.</w:t>
      </w:r>
    </w:p>
    <w:p w14:paraId="613E9C19" w14:textId="1EB13B27" w:rsidR="00E46CFF" w:rsidRPr="00281590" w:rsidRDefault="00975147" w:rsidP="00591837">
      <w:pPr>
        <w:pStyle w:val="a3"/>
        <w:widowControl/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Доповідає: </w:t>
      </w:r>
      <w:r w:rsidR="00E46CFF" w:rsidRPr="00281590">
        <w:rPr>
          <w:rFonts w:cs="Times New Roman"/>
        </w:rPr>
        <w:t>Тетяна ПЕРЦЕВА – заступник  селищного голови з питань житлово-комунального господарства.</w:t>
      </w:r>
    </w:p>
    <w:p w14:paraId="12E019BA" w14:textId="1036F733" w:rsidR="00975147" w:rsidRPr="00281590" w:rsidRDefault="00975147" w:rsidP="00E46CFF">
      <w:pPr>
        <w:tabs>
          <w:tab w:val="left" w:pos="851"/>
          <w:tab w:val="left" w:pos="9639"/>
        </w:tabs>
        <w:ind w:left="142"/>
        <w:jc w:val="both"/>
        <w:textAlignment w:val="baseline"/>
        <w:outlineLvl w:val="0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3A47B802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6C6AEA7B" w14:textId="77777777" w:rsidR="00975147" w:rsidRPr="00281590" w:rsidRDefault="00975147" w:rsidP="0097514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CB27501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453F9F2C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4CA45D5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4EE5D6F7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274B2B8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41294CB9" w14:textId="77777777" w:rsidR="00975147" w:rsidRPr="00281590" w:rsidRDefault="00975147" w:rsidP="00975147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6871241B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578303E9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5839F542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282C93B" w14:textId="77777777" w:rsidR="00975147" w:rsidRPr="00281590" w:rsidRDefault="00975147" w:rsidP="00975147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93F6264" w14:textId="77777777" w:rsidR="00E46CFF" w:rsidRPr="00281590" w:rsidRDefault="00E46CFF" w:rsidP="00E46CFF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62E3747B" w14:textId="2DFD10B1" w:rsidR="00E46CFF" w:rsidRPr="00281590" w:rsidRDefault="006730C3" w:rsidP="00591837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>
        <w:rPr>
          <w:rStyle w:val="11"/>
          <w:rFonts w:cs="Times New Roman"/>
          <w:b/>
          <w:bCs/>
          <w:sz w:val="24"/>
          <w:szCs w:val="24"/>
          <w:lang w:eastAsia="uk-UA"/>
        </w:rPr>
        <w:t>11</w:t>
      </w:r>
      <w:r w:rsidR="00E46CFF"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 xml:space="preserve">. </w:t>
      </w:r>
      <w:r w:rsidR="00975147"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СЛУХАЛИ</w:t>
      </w:r>
      <w:r w:rsidR="00975147" w:rsidRPr="00281590">
        <w:rPr>
          <w:rFonts w:cs="Times New Roman"/>
          <w:b w:val="0"/>
          <w:bCs w:val="0"/>
          <w:sz w:val="24"/>
          <w:szCs w:val="24"/>
        </w:rPr>
        <w:t>:</w:t>
      </w:r>
      <w:r w:rsidR="00975147" w:rsidRPr="00281590">
        <w:rPr>
          <w:rFonts w:cs="Times New Roman"/>
          <w:sz w:val="24"/>
          <w:szCs w:val="24"/>
        </w:rPr>
        <w:t xml:space="preserve"> </w:t>
      </w:r>
      <w:r w:rsidR="00975147" w:rsidRPr="00281590">
        <w:rPr>
          <w:rFonts w:cs="Times New Roman"/>
          <w:b w:val="0"/>
          <w:sz w:val="24"/>
          <w:szCs w:val="24"/>
          <w:shd w:val="clear" w:color="auto" w:fill="FFFFFF"/>
        </w:rPr>
        <w:t xml:space="preserve">Про </w:t>
      </w:r>
      <w:r w:rsidR="00E46CFF" w:rsidRPr="00281590">
        <w:rPr>
          <w:rStyle w:val="11"/>
          <w:rFonts w:cs="Times New Roman"/>
          <w:bCs/>
          <w:color w:val="000000"/>
          <w:sz w:val="24"/>
          <w:szCs w:val="24"/>
        </w:rPr>
        <w:t xml:space="preserve">надання дозволу </w:t>
      </w:r>
      <w:r w:rsidR="00E46CFF" w:rsidRPr="00281590">
        <w:rPr>
          <w:rStyle w:val="5"/>
          <w:rFonts w:eastAsia="Arial Unicode MS" w:cs="Times New Roman"/>
          <w:bCs/>
          <w:sz w:val="24"/>
          <w:szCs w:val="24"/>
        </w:rPr>
        <w:t xml:space="preserve">Комунальному некомерційному підприємству  </w:t>
      </w:r>
      <w:r w:rsidR="00E46CFF" w:rsidRPr="00281590">
        <w:rPr>
          <w:rFonts w:cs="Times New Roman"/>
          <w:b w:val="0"/>
          <w:sz w:val="24"/>
          <w:szCs w:val="24"/>
        </w:rPr>
        <w:t>Кегичівської селищної ради «Кегичівська центральна районна лікарня» на продаж комунального майна.</w:t>
      </w:r>
    </w:p>
    <w:p w14:paraId="3B4A51FD" w14:textId="340180DA" w:rsidR="00E46CFF" w:rsidRPr="00281590" w:rsidRDefault="00975147" w:rsidP="00591837">
      <w:pPr>
        <w:pStyle w:val="a3"/>
        <w:widowControl/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Доповідає: </w:t>
      </w:r>
      <w:r w:rsidR="00E46CFF" w:rsidRPr="00281590">
        <w:rPr>
          <w:rFonts w:cs="Times New Roman"/>
        </w:rPr>
        <w:t>Тетяна ПЕРЦЕВА – заступник  селищного голови з питань житлово-комунального господарства.</w:t>
      </w:r>
    </w:p>
    <w:p w14:paraId="7BCD1E9D" w14:textId="4510E3D7" w:rsidR="00975147" w:rsidRPr="00281590" w:rsidRDefault="00975147" w:rsidP="00975147">
      <w:pPr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</w:t>
      </w:r>
      <w:r w:rsidR="00591837">
        <w:rPr>
          <w:rFonts w:cs="Times New Roman"/>
        </w:rPr>
        <w:t xml:space="preserve"> </w:t>
      </w:r>
      <w:r w:rsidRPr="00281590">
        <w:rPr>
          <w:rFonts w:cs="Times New Roman"/>
        </w:rPr>
        <w:t xml:space="preserve">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071C6C7E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687AD033" w14:textId="77777777" w:rsidR="00975147" w:rsidRPr="00281590" w:rsidRDefault="00975147" w:rsidP="0097514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A9217BB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61A54DA7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1DA0EF04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41FE1CC8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CA30490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17BAA2BC" w14:textId="77777777" w:rsidR="00975147" w:rsidRPr="00281590" w:rsidRDefault="00975147" w:rsidP="00975147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6E01CC81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560F5245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24D40001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410DF28" w14:textId="77777777" w:rsidR="00975147" w:rsidRPr="00281590" w:rsidRDefault="00975147" w:rsidP="00975147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E77C333" w14:textId="77777777" w:rsidR="00EE6DC6" w:rsidRPr="00281590" w:rsidRDefault="00EE6DC6" w:rsidP="00EE6DC6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24DBC821" w14:textId="1FA982F0" w:rsidR="00EE6DC6" w:rsidRPr="00281590" w:rsidRDefault="006730C3" w:rsidP="00591837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>
        <w:rPr>
          <w:rStyle w:val="11"/>
          <w:rFonts w:cs="Times New Roman"/>
          <w:b/>
          <w:bCs/>
          <w:sz w:val="24"/>
          <w:szCs w:val="24"/>
          <w:lang w:eastAsia="uk-UA"/>
        </w:rPr>
        <w:t>12</w:t>
      </w:r>
      <w:r w:rsidR="00EE6DC6"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 xml:space="preserve">. </w:t>
      </w:r>
      <w:r w:rsidR="00975147"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СЛУХАЛИ</w:t>
      </w:r>
      <w:r w:rsidR="00975147" w:rsidRPr="00281590">
        <w:rPr>
          <w:rFonts w:cs="Times New Roman"/>
          <w:sz w:val="24"/>
          <w:szCs w:val="24"/>
        </w:rPr>
        <w:t xml:space="preserve">: </w:t>
      </w:r>
      <w:r w:rsidR="00EE6DC6" w:rsidRPr="00281590">
        <w:rPr>
          <w:rFonts w:cs="Times New Roman"/>
          <w:b w:val="0"/>
          <w:sz w:val="24"/>
          <w:szCs w:val="24"/>
        </w:rPr>
        <w:t>Про надання дозволу на безоплатну передачу громадської будівлі сільського клубу  з балансу відділу культури Кегичівської селищної ради на баланс Кегичівської селищної ради.</w:t>
      </w:r>
    </w:p>
    <w:p w14:paraId="4F139311" w14:textId="73D9C2A9" w:rsidR="00975147" w:rsidRPr="00281590" w:rsidRDefault="00975147" w:rsidP="00591837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</w:rPr>
      </w:pPr>
      <w:r w:rsidRPr="00281590">
        <w:rPr>
          <w:rFonts w:cs="Times New Roman"/>
        </w:rPr>
        <w:t xml:space="preserve">Доповідає: </w:t>
      </w:r>
      <w:r w:rsidR="00EE6DC6" w:rsidRPr="00281590">
        <w:rPr>
          <w:rFonts w:cs="Times New Roman"/>
        </w:rPr>
        <w:t>Тетяна ПЕРЦЕВА – заступник  селищного голови з питань житлово-</w:t>
      </w:r>
      <w:r w:rsidR="00EE6DC6" w:rsidRPr="00281590">
        <w:rPr>
          <w:rFonts w:cs="Times New Roman"/>
        </w:rPr>
        <w:lastRenderedPageBreak/>
        <w:t>комунального господарства.</w:t>
      </w:r>
      <w:r w:rsidRPr="00281590">
        <w:rPr>
          <w:rFonts w:cs="Times New Roman"/>
        </w:rPr>
        <w:tab/>
      </w:r>
    </w:p>
    <w:p w14:paraId="3CFDCD51" w14:textId="7DCE7134" w:rsidR="00975147" w:rsidRPr="00281590" w:rsidRDefault="00975147" w:rsidP="00591837">
      <w:pPr>
        <w:ind w:firstLine="567"/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6FBA639B" w14:textId="77777777" w:rsidR="00975147" w:rsidRPr="00281590" w:rsidRDefault="00975147" w:rsidP="0059183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5C8C2093" w14:textId="77777777" w:rsidR="00975147" w:rsidRPr="00281590" w:rsidRDefault="00975147" w:rsidP="0097514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6CA9D91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260B8850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379273A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79E29E74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E5C5CD" w14:textId="689012CD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Прошу голосувати.</w:t>
      </w:r>
    </w:p>
    <w:p w14:paraId="2878A18F" w14:textId="77777777" w:rsidR="00975147" w:rsidRPr="00281590" w:rsidRDefault="00975147" w:rsidP="00975147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36DAA851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7D77FC32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7F130305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767D692" w14:textId="77777777" w:rsidR="00975147" w:rsidRPr="00281590" w:rsidRDefault="00975147" w:rsidP="00975147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59F6D58" w14:textId="77777777" w:rsidR="00975147" w:rsidRPr="00281590" w:rsidRDefault="00975147" w:rsidP="00975147">
      <w:pPr>
        <w:rPr>
          <w:rFonts w:cs="Times New Roman"/>
        </w:rPr>
      </w:pPr>
    </w:p>
    <w:p w14:paraId="25A63988" w14:textId="23B1F507" w:rsidR="00EE6DC6" w:rsidRPr="00281590" w:rsidRDefault="006730C3" w:rsidP="006730C3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>
        <w:rPr>
          <w:rStyle w:val="11"/>
          <w:rFonts w:cs="Times New Roman"/>
          <w:b/>
          <w:bCs/>
          <w:sz w:val="24"/>
          <w:szCs w:val="24"/>
          <w:lang w:eastAsia="uk-UA"/>
        </w:rPr>
        <w:t>13</w:t>
      </w:r>
      <w:r w:rsidR="00975147"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. СЛУХАЛИ</w:t>
      </w:r>
      <w:r w:rsidR="00975147" w:rsidRPr="00281590">
        <w:rPr>
          <w:rFonts w:cs="Times New Roman"/>
          <w:sz w:val="24"/>
          <w:szCs w:val="24"/>
        </w:rPr>
        <w:t xml:space="preserve">: </w:t>
      </w:r>
      <w:r w:rsidR="00975147" w:rsidRPr="00281590">
        <w:rPr>
          <w:rFonts w:cs="Times New Roman"/>
          <w:b w:val="0"/>
          <w:sz w:val="24"/>
          <w:szCs w:val="24"/>
          <w:shd w:val="clear" w:color="auto" w:fill="FFFFFF"/>
        </w:rPr>
        <w:t xml:space="preserve">Про </w:t>
      </w:r>
      <w:r w:rsidR="00EE6DC6" w:rsidRPr="00281590">
        <w:rPr>
          <w:rFonts w:cs="Times New Roman"/>
          <w:b w:val="0"/>
          <w:sz w:val="24"/>
          <w:szCs w:val="24"/>
        </w:rPr>
        <w:t>внесення змін до штатного розпису Відділу культури Кегичівської селищної ради.</w:t>
      </w:r>
    </w:p>
    <w:p w14:paraId="3ACBDF5F" w14:textId="7D11E222" w:rsidR="00975147" w:rsidRPr="00281590" w:rsidRDefault="00975147" w:rsidP="006730C3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</w:rPr>
      </w:pPr>
      <w:r w:rsidRPr="00281590">
        <w:rPr>
          <w:rFonts w:cs="Times New Roman"/>
        </w:rPr>
        <w:t xml:space="preserve">Доповідає: </w:t>
      </w:r>
      <w:r w:rsidR="00EE6DC6" w:rsidRPr="00281590">
        <w:rPr>
          <w:rFonts w:cs="Times New Roman"/>
        </w:rPr>
        <w:t>Тетяна ПЕРЦЕВА – заступник  селищного голови з питань житлово-комунального господарства.</w:t>
      </w:r>
      <w:r w:rsidRPr="00281590">
        <w:rPr>
          <w:rFonts w:cs="Times New Roman"/>
        </w:rPr>
        <w:tab/>
      </w:r>
    </w:p>
    <w:p w14:paraId="3A4520C5" w14:textId="338AA2B0" w:rsidR="00975147" w:rsidRPr="00281590" w:rsidRDefault="00975147" w:rsidP="00591837">
      <w:pPr>
        <w:tabs>
          <w:tab w:val="left" w:pos="567"/>
        </w:tabs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</w:t>
      </w:r>
      <w:r w:rsidR="00591837">
        <w:rPr>
          <w:rFonts w:cs="Times New Roman"/>
        </w:rPr>
        <w:t xml:space="preserve"> </w:t>
      </w:r>
      <w:r w:rsidRPr="00281590">
        <w:rPr>
          <w:rFonts w:cs="Times New Roman"/>
        </w:rPr>
        <w:t xml:space="preserve">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0906F691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6B2DD9B6" w14:textId="77777777" w:rsidR="00975147" w:rsidRPr="00281590" w:rsidRDefault="00975147" w:rsidP="0097514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9060E6E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586480C7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2AD44EF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6C3A5B37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5CA3762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73AD7B97" w14:textId="77777777" w:rsidR="00975147" w:rsidRPr="00281590" w:rsidRDefault="00975147" w:rsidP="00975147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616B4A83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6C166AC4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330ABF9D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E65BEC8" w14:textId="77777777" w:rsidR="00975147" w:rsidRPr="00281590" w:rsidRDefault="00975147" w:rsidP="00975147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054C2D7" w14:textId="77777777" w:rsidR="00975147" w:rsidRPr="00281590" w:rsidRDefault="00975147" w:rsidP="00975147">
      <w:pPr>
        <w:rPr>
          <w:rFonts w:cs="Times New Roman"/>
        </w:rPr>
      </w:pPr>
    </w:p>
    <w:p w14:paraId="48CD2742" w14:textId="4B43A8D0" w:rsidR="00EE6DC6" w:rsidRPr="00281590" w:rsidRDefault="006730C3" w:rsidP="006730C3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>
        <w:rPr>
          <w:rStyle w:val="11"/>
          <w:rFonts w:cs="Times New Roman"/>
          <w:b/>
          <w:bCs/>
          <w:sz w:val="24"/>
          <w:szCs w:val="24"/>
          <w:lang w:eastAsia="uk-UA"/>
        </w:rPr>
        <w:t>14</w:t>
      </w:r>
      <w:r w:rsidR="00975147"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. СЛУХАЛИ</w:t>
      </w:r>
      <w:r w:rsidR="00975147" w:rsidRPr="00281590">
        <w:rPr>
          <w:rFonts w:cs="Times New Roman"/>
          <w:b w:val="0"/>
          <w:bCs w:val="0"/>
          <w:sz w:val="24"/>
          <w:szCs w:val="24"/>
        </w:rPr>
        <w:t>:</w:t>
      </w:r>
      <w:r w:rsidR="00975147" w:rsidRPr="00281590">
        <w:rPr>
          <w:rFonts w:cs="Times New Roman"/>
          <w:sz w:val="24"/>
          <w:szCs w:val="24"/>
        </w:rPr>
        <w:t xml:space="preserve"> </w:t>
      </w:r>
      <w:r w:rsidR="00975147" w:rsidRPr="00281590">
        <w:rPr>
          <w:rFonts w:cs="Times New Roman"/>
          <w:b w:val="0"/>
          <w:sz w:val="24"/>
          <w:szCs w:val="24"/>
          <w:shd w:val="clear" w:color="auto" w:fill="FFFFFF"/>
        </w:rPr>
        <w:t xml:space="preserve">Про </w:t>
      </w:r>
      <w:r w:rsidR="00EE6DC6" w:rsidRPr="00281590">
        <w:rPr>
          <w:rFonts w:cs="Times New Roman"/>
          <w:b w:val="0"/>
          <w:sz w:val="24"/>
          <w:szCs w:val="24"/>
        </w:rPr>
        <w:t>затвердження Порядку встановлення плати за тимчасове користування місцями розташування рекламних засобів, що перебувають у комунальній власності Кегичівської селищної ради.</w:t>
      </w:r>
    </w:p>
    <w:p w14:paraId="208BC130" w14:textId="7DB018A3" w:rsidR="00975147" w:rsidRPr="00281590" w:rsidRDefault="00975147" w:rsidP="006730C3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</w:rPr>
      </w:pPr>
      <w:r w:rsidRPr="00281590">
        <w:rPr>
          <w:rFonts w:cs="Times New Roman"/>
        </w:rPr>
        <w:t xml:space="preserve">Доповідає: </w:t>
      </w:r>
      <w:r w:rsidR="00EE6DC6" w:rsidRPr="00281590">
        <w:rPr>
          <w:rFonts w:cs="Times New Roman"/>
        </w:rPr>
        <w:t>Тетяна ПЕРЦЕВА – заступник  селищного голови з питань житлово-комунального господарства.</w:t>
      </w:r>
      <w:r w:rsidRPr="00281590">
        <w:rPr>
          <w:rFonts w:cs="Times New Roman"/>
        </w:rPr>
        <w:tab/>
      </w:r>
    </w:p>
    <w:p w14:paraId="2C7F237C" w14:textId="67AE26B0" w:rsidR="00975147" w:rsidRPr="00281590" w:rsidRDefault="00975147" w:rsidP="00975147">
      <w:pPr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 </w:t>
      </w:r>
      <w:r w:rsidR="006730C3">
        <w:rPr>
          <w:rFonts w:cs="Times New Roman"/>
        </w:rPr>
        <w:t xml:space="preserve">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248105BE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04C61E9F" w14:textId="77777777" w:rsidR="00975147" w:rsidRPr="00281590" w:rsidRDefault="00975147" w:rsidP="0097514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F917003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lastRenderedPageBreak/>
        <w:t>Немає.</w:t>
      </w:r>
    </w:p>
    <w:p w14:paraId="4982EA0C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E59A8B9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10AA9D4C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C612926" w14:textId="6440FE4D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Прошу голосувати.</w:t>
      </w:r>
    </w:p>
    <w:p w14:paraId="307908FE" w14:textId="77777777" w:rsidR="00975147" w:rsidRPr="00281590" w:rsidRDefault="00975147" w:rsidP="00975147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2E5AD470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6D949032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776CC140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3EB474" w14:textId="77777777" w:rsidR="00975147" w:rsidRPr="00281590" w:rsidRDefault="00975147" w:rsidP="00975147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5A9D97E3" w14:textId="77777777" w:rsidR="00975147" w:rsidRPr="00281590" w:rsidRDefault="00975147" w:rsidP="00975147">
      <w:pPr>
        <w:rPr>
          <w:rFonts w:cs="Times New Roman"/>
        </w:rPr>
      </w:pPr>
    </w:p>
    <w:p w14:paraId="7213A52A" w14:textId="7C2B5E9C" w:rsidR="00EE6DC6" w:rsidRPr="00281590" w:rsidRDefault="006730C3" w:rsidP="006730C3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>
        <w:rPr>
          <w:rStyle w:val="11"/>
          <w:rFonts w:cs="Times New Roman"/>
          <w:b/>
          <w:bCs/>
          <w:sz w:val="24"/>
          <w:szCs w:val="24"/>
          <w:lang w:eastAsia="uk-UA"/>
        </w:rPr>
        <w:t>15</w:t>
      </w:r>
      <w:r w:rsidR="00975147"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. СЛУХАЛИ</w:t>
      </w:r>
      <w:r w:rsidR="00975147" w:rsidRPr="00281590">
        <w:rPr>
          <w:rFonts w:cs="Times New Roman"/>
          <w:sz w:val="24"/>
          <w:szCs w:val="24"/>
        </w:rPr>
        <w:t xml:space="preserve">: </w:t>
      </w:r>
      <w:r w:rsidR="00975147" w:rsidRPr="00281590">
        <w:rPr>
          <w:rFonts w:cs="Times New Roman"/>
          <w:b w:val="0"/>
          <w:sz w:val="24"/>
          <w:szCs w:val="24"/>
          <w:shd w:val="clear" w:color="auto" w:fill="FFFFFF"/>
        </w:rPr>
        <w:t xml:space="preserve">Про </w:t>
      </w:r>
      <w:r w:rsidR="00EE6DC6" w:rsidRPr="00281590">
        <w:rPr>
          <w:rFonts w:eastAsia="SimSun" w:cs="Times New Roman"/>
          <w:b w:val="0"/>
          <w:sz w:val="24"/>
          <w:szCs w:val="24"/>
          <w:lang w:eastAsia="uk-UA"/>
        </w:rPr>
        <w:t>затвердження</w:t>
      </w:r>
      <w:r w:rsidR="00EE6DC6" w:rsidRPr="00281590">
        <w:rPr>
          <w:rFonts w:eastAsia="SimSun" w:cs="Times New Roman"/>
          <w:b w:val="0"/>
          <w:sz w:val="24"/>
          <w:szCs w:val="24"/>
          <w:lang w:val="ru-RU" w:eastAsia="uk-UA"/>
        </w:rPr>
        <w:t xml:space="preserve"> Правил утримання домашніх тварин на території населених пунктів Кегичівської селищної ради.</w:t>
      </w:r>
    </w:p>
    <w:p w14:paraId="1843CBC2" w14:textId="26D99171" w:rsidR="00975147" w:rsidRPr="00281590" w:rsidRDefault="00975147" w:rsidP="006730C3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</w:rPr>
      </w:pPr>
      <w:r w:rsidRPr="00281590">
        <w:rPr>
          <w:rFonts w:cs="Times New Roman"/>
        </w:rPr>
        <w:t xml:space="preserve">Доповідає: </w:t>
      </w:r>
      <w:r w:rsidR="00EE6DC6" w:rsidRPr="00281590">
        <w:rPr>
          <w:rFonts w:cs="Times New Roman"/>
        </w:rPr>
        <w:t>Тетяна ПЕРЦЕВА – заступник  селищного голови з питань житлово-комунального господарства.</w:t>
      </w:r>
      <w:r w:rsidRPr="00281590">
        <w:rPr>
          <w:rFonts w:cs="Times New Roman"/>
        </w:rPr>
        <w:tab/>
      </w:r>
    </w:p>
    <w:p w14:paraId="7BEC9DAD" w14:textId="55B03729" w:rsidR="00975147" w:rsidRPr="00281590" w:rsidRDefault="00975147" w:rsidP="006730C3">
      <w:pPr>
        <w:ind w:firstLine="567"/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3F69EBA3" w14:textId="77777777" w:rsidR="00975147" w:rsidRPr="00281590" w:rsidRDefault="00975147" w:rsidP="006730C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5D81945F" w14:textId="77777777" w:rsidR="00975147" w:rsidRPr="00281590" w:rsidRDefault="00975147" w:rsidP="0097514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F25D747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79C0A5AB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6EA07A05" w14:textId="77777777" w:rsidR="00975147" w:rsidRPr="00281590" w:rsidRDefault="00975147" w:rsidP="0097514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1D75F70C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1934A1F" w14:textId="77777777" w:rsidR="00975147" w:rsidRPr="00281590" w:rsidRDefault="00975147" w:rsidP="0097514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08A41E99" w14:textId="77777777" w:rsidR="00975147" w:rsidRPr="00281590" w:rsidRDefault="00975147" w:rsidP="00975147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1B367B26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141F10B0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06CFE60A" w14:textId="77777777" w:rsidR="00975147" w:rsidRPr="00281590" w:rsidRDefault="00975147" w:rsidP="0097514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0B8C6A7" w14:textId="77777777" w:rsidR="00975147" w:rsidRPr="00281590" w:rsidRDefault="00975147" w:rsidP="00975147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BA9D745" w14:textId="77777777" w:rsidR="00975147" w:rsidRPr="00281590" w:rsidRDefault="00975147" w:rsidP="00975147">
      <w:pPr>
        <w:rPr>
          <w:rFonts w:cs="Times New Roman"/>
        </w:rPr>
      </w:pPr>
    </w:p>
    <w:p w14:paraId="1502F1A0" w14:textId="52638594" w:rsidR="00EE6DC6" w:rsidRPr="00281590" w:rsidRDefault="00504DA2" w:rsidP="006730C3">
      <w:pPr>
        <w:pStyle w:val="1"/>
        <w:shd w:val="clear" w:color="auto" w:fill="auto"/>
        <w:tabs>
          <w:tab w:val="left" w:pos="0"/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ab/>
      </w:r>
      <w:r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ab/>
      </w:r>
      <w:r w:rsidR="00EE6DC6"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1</w:t>
      </w:r>
      <w:r w:rsidR="006730C3">
        <w:rPr>
          <w:rStyle w:val="11"/>
          <w:rFonts w:cs="Times New Roman"/>
          <w:b/>
          <w:bCs/>
          <w:sz w:val="24"/>
          <w:szCs w:val="24"/>
          <w:lang w:eastAsia="uk-UA"/>
        </w:rPr>
        <w:t>6</w:t>
      </w:r>
      <w:r w:rsidR="00EE6DC6"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. СЛУХАЛИ</w:t>
      </w:r>
      <w:r w:rsidR="00EE6DC6" w:rsidRPr="00281590">
        <w:rPr>
          <w:rFonts w:cs="Times New Roman"/>
          <w:sz w:val="24"/>
          <w:szCs w:val="24"/>
        </w:rPr>
        <w:t>:</w:t>
      </w:r>
      <w:r w:rsidR="00EE6DC6" w:rsidRPr="00281590">
        <w:rPr>
          <w:rFonts w:cs="Times New Roman"/>
          <w:b w:val="0"/>
          <w:sz w:val="24"/>
          <w:szCs w:val="24"/>
          <w:shd w:val="clear" w:color="auto" w:fill="FFFFFF"/>
        </w:rPr>
        <w:t xml:space="preserve"> </w:t>
      </w:r>
      <w:r w:rsidR="00EE6DC6" w:rsidRPr="00281590">
        <w:rPr>
          <w:rFonts w:cs="Times New Roman"/>
          <w:b w:val="0"/>
          <w:sz w:val="24"/>
          <w:szCs w:val="24"/>
        </w:rPr>
        <w:t xml:space="preserve">Про продовження договорів оренди майна комунальної власності включених </w:t>
      </w:r>
      <w:r w:rsidRPr="00281590">
        <w:rPr>
          <w:rFonts w:cs="Times New Roman"/>
          <w:b w:val="0"/>
          <w:sz w:val="24"/>
          <w:szCs w:val="24"/>
        </w:rPr>
        <w:t xml:space="preserve"> </w:t>
      </w:r>
      <w:r w:rsidR="00EE6DC6" w:rsidRPr="00281590">
        <w:rPr>
          <w:rFonts w:cs="Times New Roman"/>
          <w:b w:val="0"/>
          <w:sz w:val="24"/>
          <w:szCs w:val="24"/>
        </w:rPr>
        <w:t>до Переліку другого типу.</w:t>
      </w:r>
    </w:p>
    <w:p w14:paraId="6A0F0EEE" w14:textId="35B80AE7" w:rsidR="00EE6DC6" w:rsidRPr="00281590" w:rsidRDefault="00EE6DC6" w:rsidP="006730C3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281590">
        <w:rPr>
          <w:rFonts w:cs="Times New Roman"/>
          <w:b w:val="0"/>
          <w:bCs w:val="0"/>
          <w:sz w:val="24"/>
          <w:szCs w:val="24"/>
        </w:rPr>
        <w:t>Доповідає: Тетяна ПЕРЦЕВА – заступник  селищного голови з питань житлово-комунального господарства.</w:t>
      </w:r>
      <w:r w:rsidRPr="00281590">
        <w:rPr>
          <w:rFonts w:cs="Times New Roman"/>
          <w:b w:val="0"/>
          <w:bCs w:val="0"/>
          <w:sz w:val="24"/>
          <w:szCs w:val="24"/>
        </w:rPr>
        <w:tab/>
      </w:r>
    </w:p>
    <w:p w14:paraId="5EBCA22A" w14:textId="7086FE1B" w:rsidR="00EE6DC6" w:rsidRPr="00281590" w:rsidRDefault="00EE6DC6" w:rsidP="006730C3">
      <w:pPr>
        <w:tabs>
          <w:tab w:val="left" w:pos="567"/>
        </w:tabs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 </w:t>
      </w:r>
      <w:r w:rsidR="006730C3">
        <w:rPr>
          <w:rFonts w:cs="Times New Roman"/>
        </w:rPr>
        <w:t xml:space="preserve">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05A62012" w14:textId="77777777" w:rsidR="00EE6DC6" w:rsidRPr="00281590" w:rsidRDefault="00EE6DC6" w:rsidP="00EE6DC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5128FADA" w14:textId="77777777" w:rsidR="00EE6DC6" w:rsidRPr="00281590" w:rsidRDefault="00EE6DC6" w:rsidP="00EE6DC6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C2C4C65" w14:textId="77777777" w:rsidR="00EE6DC6" w:rsidRPr="00281590" w:rsidRDefault="00EE6DC6" w:rsidP="00EE6DC6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3A7B984E" w14:textId="77777777" w:rsidR="00EE6DC6" w:rsidRPr="00281590" w:rsidRDefault="00EE6DC6" w:rsidP="00EE6DC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28ECB78" w14:textId="77777777" w:rsidR="00EE6DC6" w:rsidRPr="00281590" w:rsidRDefault="00EE6DC6" w:rsidP="00EE6DC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2B2079FC" w14:textId="77777777" w:rsidR="00EE6DC6" w:rsidRPr="00281590" w:rsidRDefault="00EE6DC6" w:rsidP="00EE6DC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Головуюча: Пропоную надати висновок про погодження проєкту рішення в цілому та </w:t>
      </w:r>
      <w:r w:rsidRPr="00281590">
        <w:rPr>
          <w:rFonts w:cs="Times New Roman"/>
        </w:rPr>
        <w:lastRenderedPageBreak/>
        <w:t>рекомендувати на  розгляд  пленарного  засідання сесії Кегичівської селищної ради  у запропонованій редакції.</w:t>
      </w:r>
    </w:p>
    <w:p w14:paraId="17F485A7" w14:textId="77777777" w:rsidR="00EE6DC6" w:rsidRPr="00281590" w:rsidRDefault="00EE6DC6" w:rsidP="00EE6DC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1AB807A0" w14:textId="77777777" w:rsidR="00EE6DC6" w:rsidRPr="00281590" w:rsidRDefault="00EE6DC6" w:rsidP="00EE6DC6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21094232" w14:textId="77777777" w:rsidR="00EE6DC6" w:rsidRPr="00281590" w:rsidRDefault="00EE6DC6" w:rsidP="00EE6DC6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7B3D2D0F" w14:textId="77777777" w:rsidR="00EE6DC6" w:rsidRPr="00281590" w:rsidRDefault="00EE6DC6" w:rsidP="00EE6DC6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74F6A1CA" w14:textId="77777777" w:rsidR="00EE6DC6" w:rsidRPr="00281590" w:rsidRDefault="00EE6DC6" w:rsidP="00EE6DC6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4A9C0A3" w14:textId="77777777" w:rsidR="00EE6DC6" w:rsidRPr="00281590" w:rsidRDefault="00EE6DC6" w:rsidP="00EE6DC6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F54ED96" w14:textId="77777777" w:rsidR="00591837" w:rsidRDefault="00591837" w:rsidP="0059183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</w:p>
    <w:p w14:paraId="6F500999" w14:textId="282B85D6" w:rsidR="00EE6DC6" w:rsidRPr="00281590" w:rsidRDefault="00591837" w:rsidP="0059183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Депутат Віталій ПИВОВАР заявив про конфлікт інтересів відповідно до статей 28, 35 Закону України «Про запобігання корупції» і </w:t>
      </w:r>
      <w:r w:rsidRPr="008E51C8">
        <w:rPr>
          <w:shd w:val="clear" w:color="auto" w:fill="FFFFFF"/>
        </w:rPr>
        <w:t xml:space="preserve">під час розгляду </w:t>
      </w:r>
      <w:r>
        <w:rPr>
          <w:shd w:val="clear" w:color="auto" w:fill="FFFFFF"/>
        </w:rPr>
        <w:t xml:space="preserve">наступного питання </w:t>
      </w:r>
      <w:r w:rsidRPr="008E51C8">
        <w:rPr>
          <w:shd w:val="clear" w:color="auto" w:fill="FFFFFF"/>
        </w:rPr>
        <w:t xml:space="preserve"> порядку денного та не бра</w:t>
      </w:r>
      <w:r>
        <w:rPr>
          <w:shd w:val="clear" w:color="auto" w:fill="FFFFFF"/>
        </w:rPr>
        <w:t>в</w:t>
      </w:r>
      <w:r w:rsidRPr="008E51C8">
        <w:rPr>
          <w:shd w:val="clear" w:color="auto" w:fill="FFFFFF"/>
        </w:rPr>
        <w:t xml:space="preserve"> участі </w:t>
      </w:r>
      <w:r w:rsidRPr="00116455">
        <w:rPr>
          <w:shd w:val="clear" w:color="auto" w:fill="FFFFFF"/>
        </w:rPr>
        <w:t xml:space="preserve">у  розгляді,  обговоренні та </w:t>
      </w:r>
      <w:r>
        <w:rPr>
          <w:shd w:val="clear" w:color="auto" w:fill="FFFFFF"/>
        </w:rPr>
        <w:t>погодженні</w:t>
      </w:r>
      <w:r w:rsidRPr="00116455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проєкту</w:t>
      </w:r>
      <w:proofErr w:type="spellEnd"/>
      <w:r>
        <w:rPr>
          <w:shd w:val="clear" w:color="auto" w:fill="FFFFFF"/>
        </w:rPr>
        <w:t xml:space="preserve"> рі</w:t>
      </w:r>
      <w:r w:rsidRPr="00116455">
        <w:rPr>
          <w:shd w:val="clear" w:color="auto" w:fill="FFFFFF"/>
        </w:rPr>
        <w:t>шення</w:t>
      </w:r>
      <w:r w:rsidRPr="00281590">
        <w:rPr>
          <w:rFonts w:cs="Times New Roman"/>
        </w:rPr>
        <w:t>.</w:t>
      </w:r>
    </w:p>
    <w:p w14:paraId="6251B04E" w14:textId="77777777" w:rsidR="00452743" w:rsidRDefault="00452743" w:rsidP="006730C3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Style w:val="11"/>
          <w:rFonts w:cs="Times New Roman"/>
          <w:b/>
          <w:bCs/>
          <w:sz w:val="24"/>
          <w:szCs w:val="24"/>
          <w:lang w:eastAsia="uk-UA"/>
        </w:rPr>
      </w:pPr>
    </w:p>
    <w:p w14:paraId="638B4523" w14:textId="67A81199" w:rsidR="00504DA2" w:rsidRPr="00281590" w:rsidRDefault="00504DA2" w:rsidP="006730C3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1</w:t>
      </w:r>
      <w:r w:rsidR="006730C3">
        <w:rPr>
          <w:rStyle w:val="11"/>
          <w:rFonts w:cs="Times New Roman"/>
          <w:b/>
          <w:bCs/>
          <w:sz w:val="24"/>
          <w:szCs w:val="24"/>
          <w:lang w:eastAsia="uk-UA"/>
        </w:rPr>
        <w:t>7</w:t>
      </w:r>
      <w:r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. СЛУХАЛИ</w:t>
      </w:r>
      <w:r w:rsidRPr="00281590">
        <w:rPr>
          <w:rFonts w:cs="Times New Roman"/>
          <w:sz w:val="24"/>
          <w:szCs w:val="24"/>
        </w:rPr>
        <w:t>:</w:t>
      </w:r>
      <w:r w:rsidRPr="00281590">
        <w:rPr>
          <w:rFonts w:cs="Times New Roman"/>
          <w:b w:val="0"/>
          <w:sz w:val="24"/>
          <w:szCs w:val="24"/>
          <w:shd w:val="clear" w:color="auto" w:fill="FFFFFF"/>
        </w:rPr>
        <w:t xml:space="preserve"> </w:t>
      </w:r>
      <w:r w:rsidRPr="00281590">
        <w:rPr>
          <w:rFonts w:cs="Times New Roman"/>
          <w:b w:val="0"/>
          <w:sz w:val="24"/>
          <w:szCs w:val="24"/>
        </w:rPr>
        <w:t>Про оренду майна.</w:t>
      </w:r>
    </w:p>
    <w:p w14:paraId="2FE6B702" w14:textId="19FE2479" w:rsidR="00504DA2" w:rsidRPr="00281590" w:rsidRDefault="00504DA2" w:rsidP="006730C3">
      <w:pPr>
        <w:pStyle w:val="1"/>
        <w:shd w:val="clear" w:color="auto" w:fill="auto"/>
        <w:tabs>
          <w:tab w:val="left" w:pos="0"/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81590">
        <w:rPr>
          <w:rFonts w:cs="Times New Roman"/>
          <w:b w:val="0"/>
          <w:bCs w:val="0"/>
          <w:sz w:val="24"/>
          <w:szCs w:val="24"/>
        </w:rPr>
        <w:tab/>
      </w:r>
      <w:r w:rsidRPr="00281590">
        <w:rPr>
          <w:rFonts w:cs="Times New Roman"/>
          <w:b w:val="0"/>
          <w:bCs w:val="0"/>
          <w:sz w:val="24"/>
          <w:szCs w:val="24"/>
        </w:rPr>
        <w:tab/>
        <w:t>Доповідає: Тетяна ПЕРЦЕВА – заступник  селищного голови з питань житлово-комунального господарства.</w:t>
      </w:r>
      <w:r w:rsidRPr="00281590">
        <w:rPr>
          <w:rFonts w:cs="Times New Roman"/>
          <w:b w:val="0"/>
          <w:bCs w:val="0"/>
          <w:sz w:val="24"/>
          <w:szCs w:val="24"/>
        </w:rPr>
        <w:tab/>
      </w:r>
    </w:p>
    <w:p w14:paraId="41079C52" w14:textId="77777777" w:rsidR="00504DA2" w:rsidRPr="00281590" w:rsidRDefault="00504DA2" w:rsidP="00504DA2">
      <w:pPr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5C04D266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40088060" w14:textId="77777777" w:rsidR="00504DA2" w:rsidRPr="00281590" w:rsidRDefault="00504DA2" w:rsidP="00504DA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131BD3E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0C35A940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01AAB8CC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0D801499" w14:textId="77777777" w:rsidR="00504DA2" w:rsidRPr="00281590" w:rsidRDefault="00504DA2" w:rsidP="00504DA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A2E4B0" w14:textId="45C9E709" w:rsidR="00504DA2" w:rsidRPr="00281590" w:rsidRDefault="00504DA2" w:rsidP="00504DA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552BF9C5" w14:textId="7181E780" w:rsidR="00504DA2" w:rsidRPr="00281590" w:rsidRDefault="00504DA2" w:rsidP="00504DA2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- 14; «ПРОТИ» - 0; «УТРИМАЛОСЬ» - 0;        </w:t>
      </w:r>
    </w:p>
    <w:p w14:paraId="1319DF7F" w14:textId="1B920796" w:rsidR="00504DA2" w:rsidRPr="00281590" w:rsidRDefault="00504DA2" w:rsidP="00504DA2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- 1</w:t>
      </w:r>
    </w:p>
    <w:p w14:paraId="629FD850" w14:textId="77777777" w:rsidR="00504DA2" w:rsidRPr="00281590" w:rsidRDefault="00504DA2" w:rsidP="00504DA2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293A525A" w14:textId="77777777" w:rsidR="00504DA2" w:rsidRPr="00281590" w:rsidRDefault="00504DA2" w:rsidP="00504DA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BBA81B0" w14:textId="4C39CB2D" w:rsidR="007A6648" w:rsidRPr="00281590" w:rsidRDefault="00504DA2" w:rsidP="0029633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sz w:val="24"/>
          <w:szCs w:val="24"/>
        </w:rPr>
      </w:pPr>
      <w:r w:rsidRPr="00281590">
        <w:rPr>
          <w:i/>
          <w:sz w:val="24"/>
          <w:szCs w:val="24"/>
        </w:rPr>
        <w:tab/>
      </w:r>
      <w:proofErr w:type="spellStart"/>
      <w:r w:rsidRPr="00281590">
        <w:rPr>
          <w:i/>
          <w:sz w:val="24"/>
          <w:szCs w:val="24"/>
        </w:rPr>
        <w:t>Висновок</w:t>
      </w:r>
      <w:proofErr w:type="spellEnd"/>
      <w:r w:rsidRPr="00281590">
        <w:rPr>
          <w:i/>
          <w:sz w:val="24"/>
          <w:szCs w:val="24"/>
        </w:rPr>
        <w:t xml:space="preserve"> та </w:t>
      </w:r>
      <w:proofErr w:type="spellStart"/>
      <w:r w:rsidRPr="00281590">
        <w:rPr>
          <w:i/>
          <w:sz w:val="24"/>
          <w:szCs w:val="24"/>
        </w:rPr>
        <w:t>результати</w:t>
      </w:r>
      <w:proofErr w:type="spellEnd"/>
      <w:r w:rsidRPr="00281590">
        <w:rPr>
          <w:i/>
          <w:sz w:val="24"/>
          <w:szCs w:val="24"/>
        </w:rPr>
        <w:t xml:space="preserve"> </w:t>
      </w:r>
      <w:proofErr w:type="spellStart"/>
      <w:r w:rsidRPr="00281590">
        <w:rPr>
          <w:i/>
          <w:sz w:val="24"/>
          <w:szCs w:val="24"/>
        </w:rPr>
        <w:t>поіменного</w:t>
      </w:r>
      <w:proofErr w:type="spellEnd"/>
      <w:r w:rsidRPr="00281590">
        <w:rPr>
          <w:i/>
          <w:sz w:val="24"/>
          <w:szCs w:val="24"/>
        </w:rPr>
        <w:t xml:space="preserve"> </w:t>
      </w:r>
      <w:proofErr w:type="spellStart"/>
      <w:r w:rsidRPr="00281590">
        <w:rPr>
          <w:i/>
          <w:sz w:val="24"/>
          <w:szCs w:val="24"/>
        </w:rPr>
        <w:t>голосування</w:t>
      </w:r>
      <w:proofErr w:type="spellEnd"/>
      <w:r w:rsidRPr="00281590">
        <w:rPr>
          <w:i/>
          <w:sz w:val="24"/>
          <w:szCs w:val="24"/>
        </w:rPr>
        <w:t xml:space="preserve"> </w:t>
      </w:r>
      <w:proofErr w:type="spellStart"/>
      <w:r w:rsidRPr="00281590">
        <w:rPr>
          <w:i/>
          <w:sz w:val="24"/>
          <w:szCs w:val="24"/>
        </w:rPr>
        <w:t>додаються</w:t>
      </w:r>
      <w:proofErr w:type="spellEnd"/>
      <w:r w:rsidR="007A6648" w:rsidRPr="00281590">
        <w:rPr>
          <w:rStyle w:val="11"/>
          <w:sz w:val="24"/>
          <w:szCs w:val="24"/>
          <w:lang w:eastAsia="uk-UA"/>
        </w:rPr>
        <w:tab/>
      </w:r>
    </w:p>
    <w:p w14:paraId="72E595AC" w14:textId="77777777" w:rsidR="00452743" w:rsidRDefault="00452743" w:rsidP="00296334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</w:p>
    <w:p w14:paraId="3039A66F" w14:textId="6777605A" w:rsidR="00CF4A4B" w:rsidRPr="006730C3" w:rsidRDefault="00CF4A4B" w:rsidP="00296334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bookmarkStart w:id="0" w:name="_GoBack"/>
      <w:bookmarkEnd w:id="0"/>
      <w:r w:rsidRPr="006730C3">
        <w:rPr>
          <w:rFonts w:cs="Times New Roman"/>
          <w:b w:val="0"/>
          <w:sz w:val="24"/>
          <w:szCs w:val="24"/>
        </w:rPr>
        <w:t xml:space="preserve">Депутат Віталій ПИВОВАР продовжив брати участь </w:t>
      </w:r>
      <w:r w:rsidR="006730C3" w:rsidRPr="006730C3">
        <w:rPr>
          <w:rFonts w:cs="Times New Roman"/>
          <w:b w:val="0"/>
          <w:sz w:val="24"/>
          <w:szCs w:val="24"/>
        </w:rPr>
        <w:t>у спільному засіданні комісії.</w:t>
      </w:r>
    </w:p>
    <w:p w14:paraId="2F743B53" w14:textId="77777777" w:rsidR="006730C3" w:rsidRDefault="006730C3" w:rsidP="00296334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Style w:val="11"/>
          <w:rFonts w:cs="Times New Roman"/>
          <w:b/>
          <w:bCs/>
          <w:sz w:val="24"/>
          <w:szCs w:val="24"/>
          <w:lang w:eastAsia="uk-UA"/>
        </w:rPr>
      </w:pPr>
    </w:p>
    <w:p w14:paraId="5F0572C5" w14:textId="53EC6890" w:rsidR="00504DA2" w:rsidRPr="00281590" w:rsidRDefault="00504DA2" w:rsidP="00296334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1</w:t>
      </w:r>
      <w:r w:rsidR="006730C3">
        <w:rPr>
          <w:rStyle w:val="11"/>
          <w:rFonts w:cs="Times New Roman"/>
          <w:b/>
          <w:bCs/>
          <w:sz w:val="24"/>
          <w:szCs w:val="24"/>
          <w:lang w:eastAsia="uk-UA"/>
        </w:rPr>
        <w:t>8</w:t>
      </w:r>
      <w:r w:rsidRPr="00281590">
        <w:rPr>
          <w:rStyle w:val="11"/>
          <w:rFonts w:cs="Times New Roman"/>
          <w:b/>
          <w:bCs/>
          <w:sz w:val="24"/>
          <w:szCs w:val="24"/>
          <w:lang w:eastAsia="uk-UA"/>
        </w:rPr>
        <w:t>. СЛУХАЛИ</w:t>
      </w:r>
      <w:r w:rsidRPr="00281590">
        <w:rPr>
          <w:rFonts w:cs="Times New Roman"/>
          <w:sz w:val="24"/>
          <w:szCs w:val="24"/>
        </w:rPr>
        <w:t>:</w:t>
      </w:r>
      <w:r w:rsidRPr="00281590">
        <w:rPr>
          <w:rFonts w:cs="Times New Roman"/>
          <w:b w:val="0"/>
          <w:sz w:val="24"/>
          <w:szCs w:val="24"/>
          <w:shd w:val="clear" w:color="auto" w:fill="FFFFFF"/>
        </w:rPr>
        <w:t xml:space="preserve"> </w:t>
      </w:r>
      <w:r w:rsidRPr="00281590">
        <w:rPr>
          <w:rFonts w:cs="Times New Roman"/>
          <w:b w:val="0"/>
          <w:sz w:val="24"/>
          <w:szCs w:val="24"/>
        </w:rPr>
        <w:t>Про внесення змін до Комплексної програми соціального захисту населення Кегичівської селищної ради на 2024-2028 роки.</w:t>
      </w:r>
    </w:p>
    <w:p w14:paraId="7D251E0F" w14:textId="6449C6CC" w:rsidR="00504DA2" w:rsidRPr="00281590" w:rsidRDefault="00504DA2" w:rsidP="00296334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281590">
        <w:rPr>
          <w:rFonts w:cs="Times New Roman"/>
          <w:b w:val="0"/>
          <w:bCs w:val="0"/>
          <w:sz w:val="24"/>
          <w:szCs w:val="24"/>
        </w:rPr>
        <w:t>Доповідає: Людмила КВОКА – перший заступник  селищного голови.</w:t>
      </w:r>
      <w:r w:rsidRPr="00281590">
        <w:rPr>
          <w:rFonts w:cs="Times New Roman"/>
          <w:b w:val="0"/>
          <w:bCs w:val="0"/>
          <w:sz w:val="24"/>
          <w:szCs w:val="24"/>
        </w:rPr>
        <w:tab/>
      </w:r>
    </w:p>
    <w:p w14:paraId="13FF1459" w14:textId="7D5C6269" w:rsidR="00504DA2" w:rsidRPr="00281590" w:rsidRDefault="00504DA2" w:rsidP="00504DA2">
      <w:pPr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 </w:t>
      </w:r>
      <w:r w:rsidR="00296334">
        <w:rPr>
          <w:rFonts w:cs="Times New Roman"/>
        </w:rPr>
        <w:t xml:space="preserve"> 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3BBC5E4B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447A336B" w14:textId="77777777" w:rsidR="00504DA2" w:rsidRPr="00281590" w:rsidRDefault="00504DA2" w:rsidP="00504DA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F137759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48D66540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63F732DF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1D678110" w14:textId="77777777" w:rsidR="00504DA2" w:rsidRPr="00281590" w:rsidRDefault="00504DA2" w:rsidP="00504DA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</w:t>
      </w:r>
      <w:r w:rsidRPr="00281590">
        <w:rPr>
          <w:rFonts w:cs="Times New Roman"/>
        </w:rPr>
        <w:lastRenderedPageBreak/>
        <w:t>запропонованій редакції.</w:t>
      </w:r>
    </w:p>
    <w:p w14:paraId="26CEF371" w14:textId="77777777" w:rsidR="00504DA2" w:rsidRPr="00281590" w:rsidRDefault="00504DA2" w:rsidP="00504DA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6C5E0B77" w14:textId="77777777" w:rsidR="00504DA2" w:rsidRPr="00281590" w:rsidRDefault="00504DA2" w:rsidP="00504DA2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6EEAD721" w14:textId="77777777" w:rsidR="00504DA2" w:rsidRPr="00281590" w:rsidRDefault="00504DA2" w:rsidP="00504DA2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424BF36A" w14:textId="77777777" w:rsidR="00504DA2" w:rsidRPr="00281590" w:rsidRDefault="00504DA2" w:rsidP="00504DA2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76C60F08" w14:textId="77777777" w:rsidR="00504DA2" w:rsidRPr="00281590" w:rsidRDefault="00504DA2" w:rsidP="00504DA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73BAAD5" w14:textId="77777777" w:rsidR="00504DA2" w:rsidRPr="00281590" w:rsidRDefault="00504DA2" w:rsidP="00504DA2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5DAE268E" w14:textId="77777777" w:rsidR="006730C3" w:rsidRDefault="006730C3" w:rsidP="006730C3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0050251D" w14:textId="242F0A86" w:rsidR="00504DA2" w:rsidRPr="00281590" w:rsidRDefault="006730C3" w:rsidP="006730C3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Переходимо до розгляду питань 1-3 порядку денного. </w:t>
      </w:r>
    </w:p>
    <w:p w14:paraId="7D0A0A19" w14:textId="77777777" w:rsidR="006730C3" w:rsidRDefault="006730C3" w:rsidP="006730C3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Style w:val="11"/>
          <w:rFonts w:cs="Times New Roman"/>
          <w:sz w:val="24"/>
          <w:szCs w:val="24"/>
          <w:lang w:eastAsia="uk-UA"/>
        </w:rPr>
      </w:pPr>
    </w:p>
    <w:p w14:paraId="630FEA78" w14:textId="3BB38355" w:rsidR="00F423FB" w:rsidRPr="00281590" w:rsidRDefault="006730C3" w:rsidP="006730C3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>
        <w:rPr>
          <w:rStyle w:val="11"/>
          <w:rFonts w:cs="Times New Roman"/>
          <w:sz w:val="24"/>
          <w:szCs w:val="24"/>
          <w:lang w:eastAsia="uk-UA"/>
        </w:rPr>
        <w:t>1</w:t>
      </w:r>
      <w:r w:rsidR="00504DA2" w:rsidRPr="00281590">
        <w:rPr>
          <w:rStyle w:val="11"/>
          <w:rFonts w:cs="Times New Roman"/>
          <w:sz w:val="24"/>
          <w:szCs w:val="24"/>
          <w:lang w:eastAsia="uk-UA"/>
        </w:rPr>
        <w:t>. СЛУХАЛИ</w:t>
      </w:r>
      <w:r w:rsidR="00504DA2" w:rsidRPr="00281590">
        <w:rPr>
          <w:rFonts w:cs="Times New Roman"/>
        </w:rPr>
        <w:t>:</w:t>
      </w:r>
      <w:r w:rsidR="00504DA2" w:rsidRPr="00281590">
        <w:rPr>
          <w:rFonts w:cs="Times New Roman"/>
          <w:bCs/>
          <w:shd w:val="clear" w:color="auto" w:fill="FFFFFF"/>
        </w:rPr>
        <w:t xml:space="preserve"> </w:t>
      </w:r>
      <w:r w:rsidR="00F423FB" w:rsidRPr="00281590">
        <w:rPr>
          <w:rFonts w:cs="Times New Roman"/>
          <w:bCs/>
        </w:rPr>
        <w:t xml:space="preserve">Про </w:t>
      </w:r>
      <w:r w:rsidR="00F423FB" w:rsidRPr="00281590">
        <w:rPr>
          <w:rFonts w:cs="Times New Roman"/>
          <w:bCs/>
          <w:color w:val="000000"/>
        </w:rPr>
        <w:t xml:space="preserve">звіт </w:t>
      </w:r>
      <w:r w:rsidR="00F423FB" w:rsidRPr="00281590">
        <w:rPr>
          <w:rFonts w:cs="Times New Roman"/>
          <w:bCs/>
        </w:rPr>
        <w:t>поліцейських офіцерів громади</w:t>
      </w:r>
      <w:r w:rsidR="00F423FB" w:rsidRPr="00281590">
        <w:rPr>
          <w:rFonts w:cs="Times New Roman"/>
          <w:bCs/>
          <w:color w:val="000000"/>
        </w:rPr>
        <w:t>.</w:t>
      </w:r>
    </w:p>
    <w:p w14:paraId="0D7BB651" w14:textId="6355698B" w:rsidR="00504DA2" w:rsidRPr="00281590" w:rsidRDefault="00504DA2" w:rsidP="00F423FB">
      <w:pPr>
        <w:pStyle w:val="1"/>
        <w:shd w:val="clear" w:color="auto" w:fill="auto"/>
        <w:tabs>
          <w:tab w:val="left" w:pos="0"/>
          <w:tab w:val="left" w:pos="142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81590">
        <w:rPr>
          <w:rFonts w:cs="Times New Roman"/>
          <w:b w:val="0"/>
          <w:bCs w:val="0"/>
          <w:sz w:val="24"/>
          <w:szCs w:val="24"/>
        </w:rPr>
        <w:tab/>
      </w:r>
      <w:r w:rsidR="00F423FB" w:rsidRPr="00281590">
        <w:rPr>
          <w:rFonts w:cs="Times New Roman"/>
          <w:b w:val="0"/>
          <w:bCs w:val="0"/>
          <w:sz w:val="24"/>
          <w:szCs w:val="24"/>
        </w:rPr>
        <w:t xml:space="preserve">        </w:t>
      </w:r>
      <w:r w:rsidRPr="00281590">
        <w:rPr>
          <w:rFonts w:cs="Times New Roman"/>
          <w:b w:val="0"/>
          <w:bCs w:val="0"/>
          <w:sz w:val="24"/>
          <w:szCs w:val="24"/>
        </w:rPr>
        <w:t>Доповід</w:t>
      </w:r>
      <w:r w:rsidR="00F423FB" w:rsidRPr="00281590">
        <w:rPr>
          <w:rFonts w:cs="Times New Roman"/>
          <w:b w:val="0"/>
          <w:bCs w:val="0"/>
          <w:sz w:val="24"/>
          <w:szCs w:val="24"/>
        </w:rPr>
        <w:t>ають: Дмитро ОСИПЧУК, Владислав КОВАЛЬЧУК – поліцейські офіцери громади</w:t>
      </w:r>
      <w:r w:rsidRPr="00281590">
        <w:rPr>
          <w:rFonts w:cs="Times New Roman"/>
          <w:b w:val="0"/>
          <w:bCs w:val="0"/>
          <w:sz w:val="24"/>
          <w:szCs w:val="24"/>
        </w:rPr>
        <w:t>.</w:t>
      </w:r>
      <w:r w:rsidRPr="00281590">
        <w:rPr>
          <w:rFonts w:cs="Times New Roman"/>
          <w:b w:val="0"/>
          <w:bCs w:val="0"/>
          <w:sz w:val="24"/>
          <w:szCs w:val="24"/>
        </w:rPr>
        <w:tab/>
      </w:r>
    </w:p>
    <w:p w14:paraId="5E0DEEE8" w14:textId="5EBED296" w:rsidR="00504DA2" w:rsidRPr="00281590" w:rsidRDefault="00504DA2" w:rsidP="00504DA2">
      <w:pPr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</w:rPr>
        <w:t xml:space="preserve">        </w:t>
      </w:r>
      <w:r w:rsidR="006730C3">
        <w:rPr>
          <w:rFonts w:cs="Times New Roman"/>
        </w:rPr>
        <w:t xml:space="preserve"> </w:t>
      </w: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57931DEF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41F049FE" w14:textId="77777777" w:rsidR="00504DA2" w:rsidRPr="00281590" w:rsidRDefault="00504DA2" w:rsidP="00504DA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A536BE4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2D5EE2C5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C2E6A59" w14:textId="77777777" w:rsidR="00504DA2" w:rsidRPr="00281590" w:rsidRDefault="00504DA2" w:rsidP="00504DA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0BB29673" w14:textId="77777777" w:rsidR="00504DA2" w:rsidRPr="00281590" w:rsidRDefault="00504DA2" w:rsidP="00504DA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D428381" w14:textId="77777777" w:rsidR="00504DA2" w:rsidRPr="00281590" w:rsidRDefault="00504DA2" w:rsidP="00504DA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5BBBE1E0" w14:textId="77777777" w:rsidR="00504DA2" w:rsidRPr="00281590" w:rsidRDefault="00504DA2" w:rsidP="00504DA2">
      <w:pPr>
        <w:tabs>
          <w:tab w:val="left" w:pos="1134"/>
        </w:tabs>
        <w:ind w:left="567" w:right="-1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1D52B6F" w14:textId="77777777" w:rsidR="00504DA2" w:rsidRPr="00281590" w:rsidRDefault="00504DA2" w:rsidP="00504DA2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79F03217" w14:textId="77777777" w:rsidR="00504DA2" w:rsidRPr="00281590" w:rsidRDefault="00504DA2" w:rsidP="00504DA2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0EBE845C" w14:textId="77777777" w:rsidR="00504DA2" w:rsidRPr="00281590" w:rsidRDefault="00504DA2" w:rsidP="00504DA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DE87565" w14:textId="62A31910" w:rsidR="00504DA2" w:rsidRPr="00281590" w:rsidRDefault="00504DA2" w:rsidP="00504DA2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60554A7" w14:textId="77777777" w:rsidR="00F423FB" w:rsidRPr="00281590" w:rsidRDefault="00F423FB" w:rsidP="00504DA2">
      <w:pPr>
        <w:ind w:right="-1" w:firstLine="567"/>
        <w:jc w:val="both"/>
        <w:rPr>
          <w:rFonts w:cs="Times New Roman"/>
          <w:bCs/>
          <w:iCs/>
        </w:rPr>
      </w:pPr>
    </w:p>
    <w:p w14:paraId="580F5ADC" w14:textId="05324C3C" w:rsidR="00F423FB" w:rsidRPr="00281590" w:rsidRDefault="006730C3" w:rsidP="006730C3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>
        <w:rPr>
          <w:rStyle w:val="11"/>
          <w:rFonts w:cs="Times New Roman"/>
          <w:sz w:val="24"/>
          <w:szCs w:val="24"/>
          <w:lang w:eastAsia="uk-UA"/>
        </w:rPr>
        <w:t>2</w:t>
      </w:r>
      <w:r w:rsidR="00504DA2" w:rsidRPr="00281590">
        <w:rPr>
          <w:rStyle w:val="11"/>
          <w:rFonts w:cs="Times New Roman"/>
          <w:sz w:val="24"/>
          <w:szCs w:val="24"/>
          <w:lang w:eastAsia="uk-UA"/>
        </w:rPr>
        <w:t>. СЛУХАЛИ</w:t>
      </w:r>
      <w:r w:rsidR="00504DA2" w:rsidRPr="00281590">
        <w:rPr>
          <w:rFonts w:cs="Times New Roman"/>
        </w:rPr>
        <w:t>:</w:t>
      </w:r>
      <w:r w:rsidR="00504DA2" w:rsidRPr="00281590">
        <w:rPr>
          <w:rFonts w:cs="Times New Roman"/>
          <w:bCs/>
          <w:shd w:val="clear" w:color="auto" w:fill="FFFFFF"/>
        </w:rPr>
        <w:t xml:space="preserve"> </w:t>
      </w:r>
      <w:r w:rsidR="00504DA2" w:rsidRPr="00281590">
        <w:rPr>
          <w:rFonts w:cs="Times New Roman"/>
          <w:bCs/>
        </w:rPr>
        <w:t xml:space="preserve">Про </w:t>
      </w:r>
      <w:r w:rsidR="00F423FB" w:rsidRPr="00281590">
        <w:rPr>
          <w:rFonts w:cs="Times New Roman"/>
          <w:bCs/>
        </w:rPr>
        <w:t>хід  виконання  Програм Кегичівської селищної ради  VIIІ скликання за 2025 рік.</w:t>
      </w:r>
    </w:p>
    <w:p w14:paraId="1EC9D0E7" w14:textId="136858A9" w:rsidR="00504DA2" w:rsidRPr="00281590" w:rsidRDefault="00504DA2" w:rsidP="006730C3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281590">
        <w:rPr>
          <w:rFonts w:cs="Times New Roman"/>
          <w:b w:val="0"/>
          <w:bCs w:val="0"/>
          <w:sz w:val="24"/>
          <w:szCs w:val="24"/>
        </w:rPr>
        <w:t>Доповідає: Л</w:t>
      </w:r>
      <w:r w:rsidR="00F423FB" w:rsidRPr="00281590">
        <w:rPr>
          <w:rFonts w:cs="Times New Roman"/>
          <w:b w:val="0"/>
          <w:bCs w:val="0"/>
          <w:sz w:val="24"/>
          <w:szCs w:val="24"/>
        </w:rPr>
        <w:t>еся АБРАМОВА – начальник загального відділу селищної ради</w:t>
      </w:r>
      <w:r w:rsidRPr="00281590">
        <w:rPr>
          <w:rFonts w:cs="Times New Roman"/>
          <w:b w:val="0"/>
          <w:bCs w:val="0"/>
          <w:sz w:val="24"/>
          <w:szCs w:val="24"/>
        </w:rPr>
        <w:t>.</w:t>
      </w:r>
      <w:r w:rsidRPr="00281590">
        <w:rPr>
          <w:rFonts w:cs="Times New Roman"/>
          <w:b w:val="0"/>
          <w:bCs w:val="0"/>
          <w:sz w:val="24"/>
          <w:szCs w:val="24"/>
        </w:rPr>
        <w:tab/>
      </w:r>
    </w:p>
    <w:p w14:paraId="3F5FEC42" w14:textId="1977BCDA" w:rsidR="00504DA2" w:rsidRPr="00281590" w:rsidRDefault="00504DA2" w:rsidP="006730C3">
      <w:pPr>
        <w:ind w:firstLine="567"/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5DF77E9C" w14:textId="77777777" w:rsidR="00504DA2" w:rsidRPr="00281590" w:rsidRDefault="00504DA2" w:rsidP="006730C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7AC11051" w14:textId="77777777" w:rsidR="00504DA2" w:rsidRPr="00281590" w:rsidRDefault="00504DA2" w:rsidP="006730C3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B9BF7F9" w14:textId="77777777" w:rsidR="00504DA2" w:rsidRPr="00281590" w:rsidRDefault="00504DA2" w:rsidP="006730C3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0984F1BD" w14:textId="77777777" w:rsidR="00504DA2" w:rsidRPr="00281590" w:rsidRDefault="00504DA2" w:rsidP="006730C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4C3A90D0" w14:textId="77777777" w:rsidR="00504DA2" w:rsidRPr="00281590" w:rsidRDefault="00504DA2" w:rsidP="006730C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7DD25B64" w14:textId="77777777" w:rsidR="00504DA2" w:rsidRPr="00281590" w:rsidRDefault="00504DA2" w:rsidP="006730C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A0917BF" w14:textId="77777777" w:rsidR="00504DA2" w:rsidRPr="00281590" w:rsidRDefault="00504DA2" w:rsidP="006730C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19E0BD27" w14:textId="77777777" w:rsidR="00504DA2" w:rsidRPr="00281590" w:rsidRDefault="00504DA2" w:rsidP="006730C3">
      <w:pPr>
        <w:tabs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DC52E93" w14:textId="77777777" w:rsidR="00504DA2" w:rsidRPr="00281590" w:rsidRDefault="00504DA2" w:rsidP="006730C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70989A16" w14:textId="77777777" w:rsidR="00504DA2" w:rsidRPr="00281590" w:rsidRDefault="00504DA2" w:rsidP="006730C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lastRenderedPageBreak/>
        <w:t xml:space="preserve">ПРИЙНЯТО ОДНОГОЛОСНО </w:t>
      </w:r>
    </w:p>
    <w:p w14:paraId="295C3248" w14:textId="77777777" w:rsidR="00504DA2" w:rsidRPr="00281590" w:rsidRDefault="00504DA2" w:rsidP="006730C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101CA66" w14:textId="77777777" w:rsidR="00504DA2" w:rsidRPr="00281590" w:rsidRDefault="00504DA2" w:rsidP="006730C3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827355A" w14:textId="77777777" w:rsidR="00F423FB" w:rsidRPr="00281590" w:rsidRDefault="00F423FB" w:rsidP="006730C3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Style w:val="11"/>
          <w:rFonts w:cs="Times New Roman"/>
          <w:b/>
          <w:bCs/>
          <w:sz w:val="24"/>
          <w:szCs w:val="24"/>
          <w:lang w:eastAsia="uk-UA"/>
        </w:rPr>
      </w:pPr>
    </w:p>
    <w:p w14:paraId="293BD8A9" w14:textId="2194B95C" w:rsidR="00F423FB" w:rsidRPr="00281590" w:rsidRDefault="006730C3" w:rsidP="006730C3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>
        <w:rPr>
          <w:rStyle w:val="11"/>
          <w:rFonts w:cs="Times New Roman"/>
          <w:sz w:val="24"/>
          <w:szCs w:val="24"/>
          <w:lang w:eastAsia="uk-UA"/>
        </w:rPr>
        <w:t>3</w:t>
      </w:r>
      <w:r w:rsidR="00504DA2" w:rsidRPr="00281590">
        <w:rPr>
          <w:rStyle w:val="11"/>
          <w:rFonts w:cs="Times New Roman"/>
          <w:sz w:val="24"/>
          <w:szCs w:val="24"/>
          <w:lang w:eastAsia="uk-UA"/>
        </w:rPr>
        <w:t>. СЛУХАЛИ</w:t>
      </w:r>
      <w:r w:rsidR="00504DA2" w:rsidRPr="00281590">
        <w:rPr>
          <w:rFonts w:cs="Times New Roman"/>
        </w:rPr>
        <w:t>:</w:t>
      </w:r>
      <w:r w:rsidR="00504DA2" w:rsidRPr="00281590">
        <w:rPr>
          <w:rFonts w:cs="Times New Roman"/>
          <w:bCs/>
          <w:shd w:val="clear" w:color="auto" w:fill="FFFFFF"/>
        </w:rPr>
        <w:t xml:space="preserve"> </w:t>
      </w:r>
      <w:r w:rsidR="00504DA2" w:rsidRPr="00281590">
        <w:rPr>
          <w:rFonts w:cs="Times New Roman"/>
          <w:bCs/>
        </w:rPr>
        <w:t xml:space="preserve">Про </w:t>
      </w:r>
      <w:r w:rsidR="00F423FB" w:rsidRPr="00281590">
        <w:rPr>
          <w:rFonts w:cs="Times New Roman"/>
          <w:bCs/>
        </w:rPr>
        <w:t>виконання  Програм Кегичівської селищної ради VIIІ скликання.</w:t>
      </w:r>
    </w:p>
    <w:p w14:paraId="162E3D31" w14:textId="15CC9C7E" w:rsidR="00F423FB" w:rsidRPr="00281590" w:rsidRDefault="00504DA2" w:rsidP="006730C3">
      <w:pPr>
        <w:pStyle w:val="1"/>
        <w:shd w:val="clear" w:color="auto" w:fill="auto"/>
        <w:tabs>
          <w:tab w:val="left" w:pos="0"/>
          <w:tab w:val="left" w:pos="142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28159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F423FB" w:rsidRPr="00281590">
        <w:rPr>
          <w:rFonts w:cs="Times New Roman"/>
          <w:b w:val="0"/>
          <w:bCs w:val="0"/>
          <w:sz w:val="24"/>
          <w:szCs w:val="24"/>
        </w:rPr>
        <w:t>Леся АБРАМОВА – начальник загального відділу селищної ради.</w:t>
      </w:r>
      <w:r w:rsidR="00F423FB" w:rsidRPr="00281590">
        <w:rPr>
          <w:rFonts w:cs="Times New Roman"/>
          <w:b w:val="0"/>
          <w:bCs w:val="0"/>
          <w:sz w:val="24"/>
          <w:szCs w:val="24"/>
        </w:rPr>
        <w:tab/>
      </w:r>
    </w:p>
    <w:p w14:paraId="73036FD8" w14:textId="0E0EB497" w:rsidR="00504DA2" w:rsidRPr="00281590" w:rsidRDefault="00504DA2" w:rsidP="006730C3">
      <w:pPr>
        <w:ind w:firstLine="567"/>
        <w:jc w:val="both"/>
        <w:rPr>
          <w:rFonts w:cs="Times New Roman"/>
          <w:b/>
          <w:bCs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Головуюча</w:t>
      </w:r>
      <w:r w:rsidRPr="00281590">
        <w:rPr>
          <w:rFonts w:cs="Times New Roman"/>
        </w:rPr>
        <w:t>: Шановні депутати!</w:t>
      </w:r>
      <w:r w:rsidRPr="0028159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65E6B32B" w14:textId="77777777" w:rsidR="00504DA2" w:rsidRPr="00281590" w:rsidRDefault="00504DA2" w:rsidP="006730C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81590">
        <w:rPr>
          <w:rFonts w:cs="Times New Roman"/>
          <w:bdr w:val="none" w:sz="0" w:space="0" w:color="auto" w:frame="1"/>
        </w:rPr>
        <w:t>Обговорення проєкту.</w:t>
      </w:r>
    </w:p>
    <w:p w14:paraId="5E7462A5" w14:textId="77777777" w:rsidR="00504DA2" w:rsidRPr="00281590" w:rsidRDefault="00504DA2" w:rsidP="006730C3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8159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1F92E9B" w14:textId="77777777" w:rsidR="00504DA2" w:rsidRPr="00281590" w:rsidRDefault="00504DA2" w:rsidP="006730C3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81590">
        <w:rPr>
          <w:rFonts w:cs="Times New Roman"/>
        </w:rPr>
        <w:t>Немає.</w:t>
      </w:r>
    </w:p>
    <w:p w14:paraId="3F7DC1E8" w14:textId="77777777" w:rsidR="00504DA2" w:rsidRPr="00281590" w:rsidRDefault="00504DA2" w:rsidP="006730C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5684B3B4" w14:textId="77777777" w:rsidR="00504DA2" w:rsidRPr="00281590" w:rsidRDefault="00504DA2" w:rsidP="006730C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81590">
        <w:rPr>
          <w:rFonts w:cs="Times New Roman"/>
        </w:rPr>
        <w:t>Зауваження та пропозиції відсутні.</w:t>
      </w:r>
    </w:p>
    <w:p w14:paraId="3BEED2BD" w14:textId="77777777" w:rsidR="00504DA2" w:rsidRPr="00281590" w:rsidRDefault="00504DA2" w:rsidP="006730C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417680A" w14:textId="77777777" w:rsidR="00504DA2" w:rsidRPr="00281590" w:rsidRDefault="00504DA2" w:rsidP="006730C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81590">
        <w:rPr>
          <w:rFonts w:cs="Times New Roman"/>
        </w:rPr>
        <w:t xml:space="preserve"> Прошу голосувати.</w:t>
      </w:r>
    </w:p>
    <w:p w14:paraId="20FF1722" w14:textId="77777777" w:rsidR="00504DA2" w:rsidRPr="00281590" w:rsidRDefault="00504DA2" w:rsidP="006730C3">
      <w:pPr>
        <w:tabs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75274279" w14:textId="77777777" w:rsidR="00504DA2" w:rsidRPr="00281590" w:rsidRDefault="00504DA2" w:rsidP="006730C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>«НЕ БРАЛО УЧАСТІ  ТА НЕ ГОЛОСУВАЛО»: - 0</w:t>
      </w:r>
    </w:p>
    <w:p w14:paraId="7E2E14F6" w14:textId="77777777" w:rsidR="00504DA2" w:rsidRPr="00281590" w:rsidRDefault="00504DA2" w:rsidP="006730C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81590">
        <w:rPr>
          <w:rFonts w:cs="Times New Roman"/>
          <w:b/>
        </w:rPr>
        <w:t xml:space="preserve">ПРИЙНЯТО ОДНОГОЛОСНО </w:t>
      </w:r>
    </w:p>
    <w:p w14:paraId="48E72F0E" w14:textId="77777777" w:rsidR="00504DA2" w:rsidRPr="00281590" w:rsidRDefault="00504DA2" w:rsidP="006730C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8051881" w14:textId="77777777" w:rsidR="00504DA2" w:rsidRPr="00281590" w:rsidRDefault="00504DA2" w:rsidP="006730C3">
      <w:pPr>
        <w:ind w:right="-1" w:firstLine="567"/>
        <w:jc w:val="both"/>
        <w:rPr>
          <w:rFonts w:cs="Times New Roman"/>
          <w:b/>
          <w:i/>
        </w:rPr>
      </w:pPr>
      <w:r w:rsidRPr="0028159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E69E092" w14:textId="77777777" w:rsidR="00504DA2" w:rsidRDefault="00504DA2" w:rsidP="006730C3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b/>
          <w:szCs w:val="28"/>
          <w:shd w:val="clear" w:color="auto" w:fill="FFFFFF"/>
        </w:rPr>
      </w:pPr>
    </w:p>
    <w:p w14:paraId="2C3EE096" w14:textId="77777777" w:rsidR="00504DA2" w:rsidRDefault="00504DA2" w:rsidP="007A664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shd w:val="clear" w:color="auto" w:fill="FFFFFF"/>
        </w:rPr>
      </w:pPr>
    </w:p>
    <w:p w14:paraId="2D0E01CC" w14:textId="3ED92A77" w:rsidR="007A6648" w:rsidRPr="00B94465" w:rsidRDefault="007A6648" w:rsidP="007A664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0D67C62E" w14:textId="77777777" w:rsidR="007A6648" w:rsidRPr="00B94465" w:rsidRDefault="007A6648" w:rsidP="007A664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612A88BC" w14:textId="77777777" w:rsidR="007A6648" w:rsidRPr="00B94465" w:rsidRDefault="007A6648" w:rsidP="007A664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7CC6CB7" w14:textId="77777777" w:rsidR="007A6648" w:rsidRPr="00B94465" w:rsidRDefault="007A6648" w:rsidP="007A664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387368D8" w14:textId="77777777" w:rsidR="007A6648" w:rsidRPr="00B94465" w:rsidRDefault="007A6648" w:rsidP="007A6648">
      <w:pPr>
        <w:rPr>
          <w:rFonts w:cs="Times New Roman"/>
          <w:sz w:val="28"/>
          <w:szCs w:val="28"/>
        </w:rPr>
      </w:pPr>
    </w:p>
    <w:p w14:paraId="3E8A016F" w14:textId="77777777" w:rsidR="007A6648" w:rsidRPr="00E61B59" w:rsidRDefault="007A6648" w:rsidP="007A6648">
      <w:pPr>
        <w:rPr>
          <w:sz w:val="28"/>
          <w:szCs w:val="28"/>
        </w:rPr>
      </w:pPr>
    </w:p>
    <w:p w14:paraId="4F65C66E" w14:textId="77777777" w:rsidR="007A6648" w:rsidRDefault="007A6648" w:rsidP="007A6648"/>
    <w:p w14:paraId="0E7A5244" w14:textId="77777777" w:rsidR="007A6648" w:rsidRDefault="007A6648" w:rsidP="007A6648"/>
    <w:p w14:paraId="4D164DB7" w14:textId="77777777" w:rsidR="00A20D0B" w:rsidRDefault="00A20D0B"/>
    <w:sectPr w:rsidR="00A20D0B" w:rsidSect="00281590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1D285" w14:textId="77777777" w:rsidR="00766CC4" w:rsidRDefault="00766CC4" w:rsidP="00281590">
      <w:r>
        <w:separator/>
      </w:r>
    </w:p>
  </w:endnote>
  <w:endnote w:type="continuationSeparator" w:id="0">
    <w:p w14:paraId="5568C2EC" w14:textId="77777777" w:rsidR="00766CC4" w:rsidRDefault="00766CC4" w:rsidP="0028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017FB" w14:textId="77777777" w:rsidR="00766CC4" w:rsidRDefault="00766CC4" w:rsidP="00281590">
      <w:r>
        <w:separator/>
      </w:r>
    </w:p>
  </w:footnote>
  <w:footnote w:type="continuationSeparator" w:id="0">
    <w:p w14:paraId="177E9740" w14:textId="77777777" w:rsidR="00766CC4" w:rsidRDefault="00766CC4" w:rsidP="00281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005"/>
      <w:docPartObj>
        <w:docPartGallery w:val="Page Numbers (Top of Page)"/>
        <w:docPartUnique/>
      </w:docPartObj>
    </w:sdtPr>
    <w:sdtEndPr/>
    <w:sdtContent>
      <w:p w14:paraId="1E347A5F" w14:textId="7119DD4B" w:rsidR="00281590" w:rsidRDefault="002815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743" w:rsidRPr="00452743">
          <w:rPr>
            <w:noProof/>
            <w:lang w:val="ru-RU"/>
          </w:rPr>
          <w:t>9</w:t>
        </w:r>
        <w:r>
          <w:fldChar w:fldCharType="end"/>
        </w:r>
      </w:p>
    </w:sdtContent>
  </w:sdt>
  <w:p w14:paraId="311FC8E6" w14:textId="77777777" w:rsidR="00281590" w:rsidRDefault="002815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B02"/>
    <w:multiLevelType w:val="hybridMultilevel"/>
    <w:tmpl w:val="84A07A00"/>
    <w:lvl w:ilvl="0" w:tplc="56F8BCF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947DB"/>
    <w:multiLevelType w:val="hybridMultilevel"/>
    <w:tmpl w:val="85F0E85C"/>
    <w:lvl w:ilvl="0" w:tplc="E320DE58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>
    <w:nsid w:val="473860B1"/>
    <w:multiLevelType w:val="hybridMultilevel"/>
    <w:tmpl w:val="61EAA9AE"/>
    <w:lvl w:ilvl="0" w:tplc="FDF8DD6E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612A6569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731B276D"/>
    <w:multiLevelType w:val="hybridMultilevel"/>
    <w:tmpl w:val="85F0E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6">
    <w:nsid w:val="7B2507B5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48"/>
    <w:rsid w:val="000643BE"/>
    <w:rsid w:val="00091B4C"/>
    <w:rsid w:val="00281590"/>
    <w:rsid w:val="00296334"/>
    <w:rsid w:val="003835EA"/>
    <w:rsid w:val="00452743"/>
    <w:rsid w:val="00504DA2"/>
    <w:rsid w:val="00591837"/>
    <w:rsid w:val="006730C3"/>
    <w:rsid w:val="006957F0"/>
    <w:rsid w:val="00766CC4"/>
    <w:rsid w:val="007A6648"/>
    <w:rsid w:val="008300EF"/>
    <w:rsid w:val="00883E1F"/>
    <w:rsid w:val="00931CCD"/>
    <w:rsid w:val="00975147"/>
    <w:rsid w:val="00A20D0B"/>
    <w:rsid w:val="00A24517"/>
    <w:rsid w:val="00CF4A4B"/>
    <w:rsid w:val="00D16192"/>
    <w:rsid w:val="00E077F2"/>
    <w:rsid w:val="00E46CFF"/>
    <w:rsid w:val="00EC0A73"/>
    <w:rsid w:val="00EE6DC6"/>
    <w:rsid w:val="00F4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0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4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7A6648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A6648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A6648"/>
    <w:pPr>
      <w:ind w:left="720"/>
    </w:pPr>
  </w:style>
  <w:style w:type="paragraph" w:customStyle="1" w:styleId="1">
    <w:name w:val="Заголовок №1"/>
    <w:basedOn w:val="a"/>
    <w:rsid w:val="007A6648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7A6648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7A6648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7A664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7A6648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5">
    <w:name w:val="Основной текст (5)_"/>
    <w:rsid w:val="00EC0A73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2815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159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2815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159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591837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837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4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7A6648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A6648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A6648"/>
    <w:pPr>
      <w:ind w:left="720"/>
    </w:pPr>
  </w:style>
  <w:style w:type="paragraph" w:customStyle="1" w:styleId="1">
    <w:name w:val="Заголовок №1"/>
    <w:basedOn w:val="a"/>
    <w:rsid w:val="007A6648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7A6648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7A6648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7A664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7A6648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5">
    <w:name w:val="Основной текст (5)_"/>
    <w:rsid w:val="00EC0A73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2815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159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2815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159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591837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837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17918</Words>
  <Characters>10214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7</cp:revision>
  <cp:lastPrinted>2026-02-04T12:49:00Z</cp:lastPrinted>
  <dcterms:created xsi:type="dcterms:W3CDTF">2026-02-02T12:22:00Z</dcterms:created>
  <dcterms:modified xsi:type="dcterms:W3CDTF">2026-02-04T12:51:00Z</dcterms:modified>
</cp:coreProperties>
</file>